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9548" w14:textId="77777777" w:rsidR="004023AE" w:rsidRDefault="004023AE" w:rsidP="001E02CE">
      <w:pPr>
        <w:tabs>
          <w:tab w:val="left" w:pos="1560"/>
        </w:tabs>
        <w:rPr>
          <w:rFonts w:ascii="Times New Roman" w:hAnsi="Times New Roman"/>
          <w:b/>
          <w:sz w:val="32"/>
          <w:szCs w:val="32"/>
        </w:rPr>
      </w:pPr>
    </w:p>
    <w:p w14:paraId="22547BE7" w14:textId="77777777" w:rsidR="0095234B" w:rsidRPr="00D7063A" w:rsidRDefault="0095234B" w:rsidP="0095234B">
      <w:pPr>
        <w:tabs>
          <w:tab w:val="left" w:pos="1560"/>
        </w:tabs>
        <w:spacing w:after="0" w:line="240" w:lineRule="auto"/>
        <w:rPr>
          <w:rFonts w:ascii="Times New Roman" w:hAnsi="Times New Roman"/>
          <w:b/>
          <w:sz w:val="20"/>
          <w:szCs w:val="20"/>
        </w:rPr>
      </w:pPr>
      <w:r w:rsidRPr="00D7063A">
        <w:rPr>
          <w:rFonts w:ascii="Times New Roman" w:hAnsi="Times New Roman"/>
          <w:b/>
          <w:sz w:val="20"/>
          <w:szCs w:val="20"/>
        </w:rPr>
        <w:t>PATIENT INFORMATION</w:t>
      </w:r>
    </w:p>
    <w:p w14:paraId="1E22044B" w14:textId="77777777" w:rsidR="0095234B" w:rsidRPr="00D7063A" w:rsidRDefault="0095234B" w:rsidP="0095234B">
      <w:pPr>
        <w:tabs>
          <w:tab w:val="left" w:pos="1560"/>
        </w:tabs>
        <w:spacing w:after="0" w:line="240" w:lineRule="auto"/>
        <w:rPr>
          <w:rFonts w:ascii="Times New Roman" w:hAnsi="Times New Roman"/>
          <w:bCs/>
          <w:sz w:val="16"/>
          <w:szCs w:val="16"/>
        </w:rPr>
      </w:pPr>
    </w:p>
    <w:p w14:paraId="1A0B6DA4" w14:textId="77777777" w:rsidR="0095234B" w:rsidRPr="00D7063A" w:rsidRDefault="0095234B" w:rsidP="0095234B">
      <w:pPr>
        <w:tabs>
          <w:tab w:val="left" w:pos="1560"/>
        </w:tabs>
        <w:spacing w:after="0" w:line="240" w:lineRule="auto"/>
        <w:rPr>
          <w:rFonts w:ascii="Times New Roman" w:hAnsi="Times New Roman"/>
          <w:bCs/>
          <w:sz w:val="16"/>
          <w:szCs w:val="16"/>
        </w:rPr>
      </w:pPr>
    </w:p>
    <w:p w14:paraId="4379EF7D"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 xml:space="preserve">Name _______________________________________________________________ </w:t>
      </w:r>
      <w:r w:rsidRPr="00D7063A">
        <w:rPr>
          <w:rFonts w:ascii="Times New Roman" w:hAnsi="Times New Roman"/>
          <w:bCs/>
          <w:sz w:val="18"/>
          <w:szCs w:val="18"/>
        </w:rPr>
        <w:tab/>
        <w:t xml:space="preserve">Birthdate ________________________    </w:t>
      </w:r>
    </w:p>
    <w:p w14:paraId="37E5701E" w14:textId="77777777" w:rsidR="0095234B" w:rsidRPr="00D7063A" w:rsidRDefault="0095234B" w:rsidP="0095234B">
      <w:pPr>
        <w:tabs>
          <w:tab w:val="left" w:pos="1560"/>
        </w:tabs>
        <w:spacing w:after="0" w:line="240" w:lineRule="auto"/>
        <w:rPr>
          <w:rFonts w:ascii="Times New Roman" w:hAnsi="Times New Roman"/>
          <w:bCs/>
          <w:sz w:val="18"/>
          <w:szCs w:val="18"/>
        </w:rPr>
      </w:pPr>
    </w:p>
    <w:p w14:paraId="780B0357"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Preferred name ____________________________________________</w:t>
      </w:r>
      <w:r w:rsidRPr="00D7063A">
        <w:rPr>
          <w:rFonts w:ascii="Times New Roman" w:hAnsi="Times New Roman"/>
          <w:bCs/>
          <w:sz w:val="18"/>
          <w:szCs w:val="18"/>
        </w:rPr>
        <w:tab/>
        <w:t>Gender:  female ________  male ________</w:t>
      </w:r>
      <w:r w:rsidRPr="00D7063A">
        <w:rPr>
          <w:rFonts w:ascii="Times New Roman" w:hAnsi="Times New Roman"/>
          <w:bCs/>
          <w:sz w:val="18"/>
          <w:szCs w:val="18"/>
        </w:rPr>
        <w:tab/>
      </w:r>
    </w:p>
    <w:p w14:paraId="598C15A4" w14:textId="77777777" w:rsidR="0095234B" w:rsidRPr="00D7063A" w:rsidRDefault="0095234B" w:rsidP="0095234B">
      <w:pPr>
        <w:tabs>
          <w:tab w:val="left" w:pos="1560"/>
        </w:tabs>
        <w:spacing w:after="0" w:line="240" w:lineRule="auto"/>
        <w:rPr>
          <w:rFonts w:ascii="Times New Roman" w:hAnsi="Times New Roman"/>
          <w:bCs/>
          <w:sz w:val="18"/>
          <w:szCs w:val="18"/>
        </w:rPr>
      </w:pPr>
    </w:p>
    <w:p w14:paraId="6E272A4A"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Address ________________________________________________________________________________________________</w:t>
      </w:r>
    </w:p>
    <w:p w14:paraId="6F8E406E" w14:textId="77777777" w:rsidR="0095234B" w:rsidRPr="00D7063A" w:rsidRDefault="0095234B" w:rsidP="0095234B">
      <w:pPr>
        <w:tabs>
          <w:tab w:val="left" w:pos="1560"/>
        </w:tabs>
        <w:spacing w:after="0" w:line="240" w:lineRule="auto"/>
        <w:rPr>
          <w:rFonts w:ascii="Times New Roman" w:hAnsi="Times New Roman"/>
          <w:bCs/>
          <w:sz w:val="18"/>
          <w:szCs w:val="18"/>
        </w:rPr>
      </w:pPr>
    </w:p>
    <w:p w14:paraId="3F4ABD5D"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Home phone _______________________ Cell __________________________ other _______________________</w:t>
      </w:r>
    </w:p>
    <w:p w14:paraId="314F66F0" w14:textId="77777777" w:rsidR="0095234B" w:rsidRPr="00D7063A" w:rsidRDefault="0095234B" w:rsidP="0095234B">
      <w:pPr>
        <w:tabs>
          <w:tab w:val="left" w:pos="1560"/>
        </w:tabs>
        <w:spacing w:after="0" w:line="240" w:lineRule="auto"/>
        <w:rPr>
          <w:rFonts w:ascii="Times New Roman" w:hAnsi="Times New Roman"/>
          <w:bCs/>
          <w:sz w:val="18"/>
          <w:szCs w:val="18"/>
        </w:rPr>
      </w:pPr>
    </w:p>
    <w:p w14:paraId="4E2CC9F9"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Email ____________________________________________________  Social Security Number __________________________</w:t>
      </w:r>
    </w:p>
    <w:p w14:paraId="274D258F" w14:textId="77777777" w:rsidR="0095234B" w:rsidRPr="00D7063A" w:rsidRDefault="0095234B" w:rsidP="0095234B">
      <w:pPr>
        <w:tabs>
          <w:tab w:val="left" w:pos="1560"/>
        </w:tabs>
        <w:spacing w:after="0" w:line="240" w:lineRule="auto"/>
        <w:rPr>
          <w:rFonts w:ascii="Times New Roman" w:hAnsi="Times New Roman"/>
          <w:bCs/>
          <w:sz w:val="18"/>
          <w:szCs w:val="18"/>
        </w:rPr>
      </w:pPr>
    </w:p>
    <w:p w14:paraId="55A69918" w14:textId="77777777" w:rsidR="0095234B" w:rsidRPr="00D7063A" w:rsidRDefault="0095234B" w:rsidP="0095234B">
      <w:pPr>
        <w:tabs>
          <w:tab w:val="left" w:pos="1560"/>
        </w:tabs>
        <w:spacing w:after="0" w:line="240" w:lineRule="auto"/>
        <w:rPr>
          <w:rFonts w:ascii="Times New Roman" w:hAnsi="Times New Roman"/>
          <w:bCs/>
          <w:sz w:val="18"/>
          <w:szCs w:val="18"/>
        </w:rPr>
      </w:pPr>
    </w:p>
    <w:p w14:paraId="734C05C2"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Marital status:</w:t>
      </w:r>
      <w:r w:rsidRPr="00D7063A">
        <w:rPr>
          <w:rFonts w:ascii="Times New Roman" w:hAnsi="Times New Roman"/>
          <w:bCs/>
          <w:sz w:val="18"/>
          <w:szCs w:val="18"/>
        </w:rPr>
        <w:tab/>
        <w:t xml:space="preserve">single _____ </w:t>
      </w:r>
      <w:r w:rsidRPr="00D7063A">
        <w:rPr>
          <w:rFonts w:ascii="Times New Roman" w:hAnsi="Times New Roman"/>
          <w:bCs/>
          <w:sz w:val="18"/>
          <w:szCs w:val="18"/>
        </w:rPr>
        <w:tab/>
        <w:t>married _____</w:t>
      </w:r>
      <w:r w:rsidRPr="00D7063A">
        <w:rPr>
          <w:rFonts w:ascii="Times New Roman" w:hAnsi="Times New Roman"/>
          <w:bCs/>
          <w:sz w:val="18"/>
          <w:szCs w:val="18"/>
        </w:rPr>
        <w:tab/>
        <w:t>divorced _____</w:t>
      </w:r>
      <w:r w:rsidRPr="00D7063A">
        <w:rPr>
          <w:rFonts w:ascii="Times New Roman" w:hAnsi="Times New Roman"/>
          <w:bCs/>
          <w:sz w:val="18"/>
          <w:szCs w:val="18"/>
        </w:rPr>
        <w:tab/>
        <w:t>widowed _____</w:t>
      </w:r>
    </w:p>
    <w:p w14:paraId="4685CDBA" w14:textId="77777777" w:rsidR="0095234B" w:rsidRPr="00D7063A" w:rsidRDefault="0095234B" w:rsidP="0095234B">
      <w:pPr>
        <w:tabs>
          <w:tab w:val="left" w:pos="1560"/>
        </w:tabs>
        <w:spacing w:after="0" w:line="240" w:lineRule="auto"/>
        <w:rPr>
          <w:rFonts w:ascii="Times New Roman" w:hAnsi="Times New Roman"/>
          <w:bCs/>
          <w:sz w:val="18"/>
          <w:szCs w:val="18"/>
        </w:rPr>
      </w:pPr>
    </w:p>
    <w:p w14:paraId="163221EE" w14:textId="77777777" w:rsidR="0095234B" w:rsidRPr="00D7063A" w:rsidRDefault="0095234B" w:rsidP="0095234B">
      <w:pPr>
        <w:tabs>
          <w:tab w:val="left" w:pos="1560"/>
        </w:tabs>
        <w:spacing w:after="0" w:line="240" w:lineRule="auto"/>
        <w:rPr>
          <w:rFonts w:ascii="Times New Roman" w:hAnsi="Times New Roman"/>
          <w:bCs/>
          <w:sz w:val="18"/>
          <w:szCs w:val="18"/>
        </w:rPr>
      </w:pPr>
    </w:p>
    <w:p w14:paraId="1C4C5445"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Spouse or Parents name __________________________________________________________</w:t>
      </w:r>
    </w:p>
    <w:p w14:paraId="3749A65F" w14:textId="77777777" w:rsidR="0095234B" w:rsidRPr="00D7063A" w:rsidRDefault="0095234B" w:rsidP="0095234B">
      <w:pPr>
        <w:tabs>
          <w:tab w:val="left" w:pos="1560"/>
        </w:tabs>
        <w:spacing w:after="0" w:line="240" w:lineRule="auto"/>
        <w:rPr>
          <w:rFonts w:ascii="Times New Roman" w:hAnsi="Times New Roman"/>
          <w:bCs/>
          <w:sz w:val="18"/>
          <w:szCs w:val="18"/>
        </w:rPr>
      </w:pPr>
    </w:p>
    <w:p w14:paraId="1F80530B" w14:textId="77777777" w:rsidR="0095234B" w:rsidRPr="00D7063A" w:rsidRDefault="0095234B" w:rsidP="0095234B">
      <w:pPr>
        <w:tabs>
          <w:tab w:val="left" w:pos="1560"/>
        </w:tabs>
        <w:spacing w:after="0" w:line="240" w:lineRule="auto"/>
        <w:rPr>
          <w:rFonts w:ascii="Times New Roman" w:hAnsi="Times New Roman"/>
          <w:bCs/>
          <w:sz w:val="18"/>
          <w:szCs w:val="18"/>
        </w:rPr>
      </w:pPr>
    </w:p>
    <w:p w14:paraId="18FEA03E"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Emergency contact ________________________________________________ phone ____________________________</w:t>
      </w:r>
    </w:p>
    <w:p w14:paraId="7B563CCB" w14:textId="77777777" w:rsidR="0095234B" w:rsidRPr="00D7063A" w:rsidRDefault="0095234B" w:rsidP="0095234B">
      <w:pPr>
        <w:tabs>
          <w:tab w:val="left" w:pos="1560"/>
        </w:tabs>
        <w:spacing w:after="0" w:line="240" w:lineRule="auto"/>
        <w:rPr>
          <w:rFonts w:ascii="Times New Roman" w:hAnsi="Times New Roman"/>
          <w:bCs/>
          <w:sz w:val="18"/>
          <w:szCs w:val="18"/>
        </w:rPr>
      </w:pPr>
    </w:p>
    <w:p w14:paraId="36672285"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Relationship to you _____________________________________________</w:t>
      </w:r>
    </w:p>
    <w:p w14:paraId="2DA41C03" w14:textId="77777777" w:rsidR="0095234B" w:rsidRPr="00D7063A" w:rsidRDefault="0095234B" w:rsidP="0095234B">
      <w:pPr>
        <w:tabs>
          <w:tab w:val="left" w:pos="1560"/>
        </w:tabs>
        <w:spacing w:after="0" w:line="240" w:lineRule="auto"/>
        <w:rPr>
          <w:rFonts w:ascii="Times New Roman" w:hAnsi="Times New Roman"/>
          <w:bCs/>
          <w:sz w:val="18"/>
          <w:szCs w:val="18"/>
        </w:rPr>
      </w:pPr>
    </w:p>
    <w:p w14:paraId="0BD374D0" w14:textId="77777777" w:rsidR="0095234B" w:rsidRPr="00D7063A" w:rsidRDefault="0095234B" w:rsidP="0095234B">
      <w:pPr>
        <w:tabs>
          <w:tab w:val="left" w:pos="1560"/>
        </w:tabs>
        <w:spacing w:after="0" w:line="240" w:lineRule="auto"/>
        <w:rPr>
          <w:rFonts w:ascii="Times New Roman" w:hAnsi="Times New Roman"/>
          <w:b/>
          <w:sz w:val="18"/>
          <w:szCs w:val="18"/>
        </w:rPr>
      </w:pPr>
    </w:p>
    <w:p w14:paraId="4A34FB3F" w14:textId="77777777" w:rsidR="0095234B" w:rsidRPr="00D7063A" w:rsidRDefault="0095234B" w:rsidP="0095234B">
      <w:pPr>
        <w:tabs>
          <w:tab w:val="left" w:pos="1560"/>
        </w:tabs>
        <w:spacing w:after="0" w:line="240" w:lineRule="auto"/>
        <w:rPr>
          <w:rFonts w:ascii="Times New Roman" w:hAnsi="Times New Roman"/>
          <w:b/>
          <w:sz w:val="18"/>
          <w:szCs w:val="18"/>
        </w:rPr>
      </w:pPr>
    </w:p>
    <w:p w14:paraId="6D9775C1"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
          <w:sz w:val="18"/>
          <w:szCs w:val="18"/>
        </w:rPr>
        <w:t xml:space="preserve">RESPONSIBLE PARTY </w:t>
      </w:r>
      <w:r w:rsidRPr="00D7063A">
        <w:rPr>
          <w:rFonts w:ascii="Times New Roman" w:hAnsi="Times New Roman"/>
          <w:bCs/>
          <w:sz w:val="18"/>
          <w:szCs w:val="18"/>
        </w:rPr>
        <w:t>(if someone other than yourself)</w:t>
      </w:r>
    </w:p>
    <w:p w14:paraId="668D4D18" w14:textId="77777777" w:rsidR="0095234B" w:rsidRPr="00D7063A" w:rsidRDefault="0095234B" w:rsidP="0095234B">
      <w:pPr>
        <w:tabs>
          <w:tab w:val="left" w:pos="1560"/>
        </w:tabs>
        <w:spacing w:after="0" w:line="240" w:lineRule="auto"/>
        <w:rPr>
          <w:rFonts w:ascii="Times New Roman" w:hAnsi="Times New Roman"/>
          <w:bCs/>
          <w:sz w:val="18"/>
          <w:szCs w:val="18"/>
        </w:rPr>
      </w:pPr>
    </w:p>
    <w:p w14:paraId="55D385C8"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Name of person responsible for this account ____________________________________________________________________</w:t>
      </w:r>
    </w:p>
    <w:p w14:paraId="2EC0315C" w14:textId="77777777" w:rsidR="0095234B" w:rsidRPr="00D7063A" w:rsidRDefault="0095234B" w:rsidP="0095234B">
      <w:pPr>
        <w:tabs>
          <w:tab w:val="left" w:pos="1560"/>
        </w:tabs>
        <w:spacing w:after="0" w:line="240" w:lineRule="auto"/>
        <w:rPr>
          <w:rFonts w:ascii="Times New Roman" w:hAnsi="Times New Roman"/>
          <w:bCs/>
          <w:sz w:val="18"/>
          <w:szCs w:val="18"/>
        </w:rPr>
      </w:pPr>
    </w:p>
    <w:p w14:paraId="1E3258E3"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Relationship to patient  __________________________________________________  phone ____________________________</w:t>
      </w:r>
    </w:p>
    <w:p w14:paraId="0C88B45D" w14:textId="77777777" w:rsidR="0095234B" w:rsidRPr="00D7063A" w:rsidRDefault="0095234B" w:rsidP="0095234B">
      <w:pPr>
        <w:tabs>
          <w:tab w:val="left" w:pos="1560"/>
        </w:tabs>
        <w:spacing w:after="0" w:line="240" w:lineRule="auto"/>
        <w:rPr>
          <w:rFonts w:ascii="Times New Roman" w:hAnsi="Times New Roman"/>
          <w:bCs/>
          <w:sz w:val="18"/>
          <w:szCs w:val="18"/>
        </w:rPr>
      </w:pPr>
    </w:p>
    <w:p w14:paraId="737C1A97"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Address of responsible party  ________________________________________________________________________________</w:t>
      </w:r>
    </w:p>
    <w:p w14:paraId="7B1505A4" w14:textId="77777777" w:rsidR="0095234B" w:rsidRPr="00D7063A" w:rsidRDefault="0095234B" w:rsidP="0095234B">
      <w:pPr>
        <w:tabs>
          <w:tab w:val="left" w:pos="1560"/>
        </w:tabs>
        <w:spacing w:after="0" w:line="240" w:lineRule="auto"/>
        <w:rPr>
          <w:rFonts w:ascii="Times New Roman" w:hAnsi="Times New Roman"/>
          <w:bCs/>
          <w:sz w:val="18"/>
          <w:szCs w:val="18"/>
        </w:rPr>
      </w:pPr>
    </w:p>
    <w:p w14:paraId="70866F45" w14:textId="77777777" w:rsidR="0095234B" w:rsidRPr="00D7063A" w:rsidRDefault="0095234B" w:rsidP="0095234B">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Is this person currently a patient of our office? _____________________________</w:t>
      </w:r>
    </w:p>
    <w:p w14:paraId="70678C4B" w14:textId="77777777" w:rsidR="0095234B" w:rsidRPr="00D7063A" w:rsidRDefault="0095234B" w:rsidP="0095234B">
      <w:pPr>
        <w:spacing w:after="0" w:line="240" w:lineRule="auto"/>
        <w:rPr>
          <w:rFonts w:ascii="Times New Roman" w:hAnsi="Times New Roman"/>
          <w:b/>
          <w:bCs/>
          <w:sz w:val="18"/>
          <w:szCs w:val="18"/>
        </w:rPr>
      </w:pPr>
    </w:p>
    <w:p w14:paraId="4F7E1E8B" w14:textId="77777777" w:rsidR="0095234B" w:rsidRPr="00D7063A" w:rsidRDefault="0095234B" w:rsidP="0095234B">
      <w:pPr>
        <w:spacing w:after="0" w:line="240" w:lineRule="auto"/>
        <w:rPr>
          <w:rFonts w:ascii="Times New Roman" w:hAnsi="Times New Roman"/>
          <w:b/>
          <w:bCs/>
          <w:sz w:val="18"/>
          <w:szCs w:val="18"/>
        </w:rPr>
      </w:pPr>
    </w:p>
    <w:p w14:paraId="346699BB" w14:textId="77777777" w:rsidR="0095234B" w:rsidRPr="00D7063A" w:rsidRDefault="0095234B" w:rsidP="0095234B">
      <w:pPr>
        <w:spacing w:after="0" w:line="240" w:lineRule="auto"/>
        <w:rPr>
          <w:rFonts w:ascii="Times New Roman" w:hAnsi="Times New Roman"/>
          <w:b/>
          <w:bCs/>
          <w:sz w:val="18"/>
          <w:szCs w:val="18"/>
        </w:rPr>
      </w:pPr>
    </w:p>
    <w:p w14:paraId="5F246F9A" w14:textId="77777777" w:rsidR="0095234B" w:rsidRPr="00D7063A" w:rsidRDefault="0095234B" w:rsidP="0095234B">
      <w:pPr>
        <w:spacing w:after="0" w:line="240" w:lineRule="auto"/>
        <w:rPr>
          <w:rFonts w:ascii="Times New Roman" w:hAnsi="Times New Roman"/>
          <w:b/>
          <w:bCs/>
          <w:sz w:val="18"/>
          <w:szCs w:val="18"/>
        </w:rPr>
      </w:pPr>
      <w:r w:rsidRPr="00D7063A">
        <w:rPr>
          <w:rFonts w:ascii="Times New Roman" w:hAnsi="Times New Roman"/>
          <w:b/>
          <w:bCs/>
          <w:sz w:val="18"/>
          <w:szCs w:val="18"/>
        </w:rPr>
        <w:t>REFERRAL INFORMATION</w:t>
      </w:r>
    </w:p>
    <w:p w14:paraId="13DA4A87" w14:textId="77777777" w:rsidR="0095234B" w:rsidRPr="00D7063A" w:rsidRDefault="0095234B" w:rsidP="0095234B">
      <w:pPr>
        <w:spacing w:after="0" w:line="240" w:lineRule="auto"/>
        <w:rPr>
          <w:rFonts w:ascii="Times New Roman" w:hAnsi="Times New Roman"/>
          <w:sz w:val="18"/>
          <w:szCs w:val="18"/>
        </w:rPr>
      </w:pPr>
    </w:p>
    <w:p w14:paraId="3869DFE1" w14:textId="77777777" w:rsidR="0095234B" w:rsidRPr="00D7063A" w:rsidRDefault="0095234B" w:rsidP="0095234B">
      <w:pPr>
        <w:spacing w:after="0" w:line="240" w:lineRule="auto"/>
        <w:rPr>
          <w:rFonts w:ascii="Times New Roman" w:hAnsi="Times New Roman"/>
          <w:sz w:val="18"/>
          <w:szCs w:val="18"/>
        </w:rPr>
      </w:pPr>
      <w:r w:rsidRPr="00D7063A">
        <w:rPr>
          <w:rFonts w:ascii="Times New Roman" w:hAnsi="Times New Roman"/>
          <w:sz w:val="18"/>
          <w:szCs w:val="18"/>
        </w:rPr>
        <w:t>Whom may we thank for referring you to our practice? ___________________________________________________________</w:t>
      </w:r>
      <w:r w:rsidRPr="00D7063A">
        <w:rPr>
          <w:rFonts w:ascii="Times New Roman" w:hAnsi="Times New Roman"/>
          <w:sz w:val="18"/>
          <w:szCs w:val="18"/>
        </w:rPr>
        <w:tab/>
      </w:r>
    </w:p>
    <w:p w14:paraId="50BE957A" w14:textId="77777777" w:rsidR="0095234B" w:rsidRPr="00D7063A" w:rsidRDefault="0095234B" w:rsidP="0095234B">
      <w:pPr>
        <w:spacing w:after="0" w:line="240" w:lineRule="auto"/>
        <w:rPr>
          <w:rFonts w:ascii="Times New Roman" w:hAnsi="Times New Roman"/>
          <w:sz w:val="18"/>
          <w:szCs w:val="18"/>
        </w:rPr>
      </w:pPr>
    </w:p>
    <w:p w14:paraId="3A7941E3" w14:textId="77777777" w:rsidR="0095234B" w:rsidRPr="00D7063A" w:rsidRDefault="0095234B" w:rsidP="0095234B">
      <w:pPr>
        <w:spacing w:after="0" w:line="240" w:lineRule="auto"/>
        <w:rPr>
          <w:rFonts w:ascii="Times New Roman" w:hAnsi="Times New Roman"/>
          <w:sz w:val="18"/>
          <w:szCs w:val="18"/>
        </w:rPr>
      </w:pPr>
      <w:r w:rsidRPr="00D7063A">
        <w:rPr>
          <w:rFonts w:ascii="Times New Roman" w:hAnsi="Times New Roman"/>
          <w:sz w:val="18"/>
          <w:szCs w:val="18"/>
        </w:rPr>
        <w:t>Another patient? __________</w:t>
      </w:r>
      <w:r w:rsidRPr="00D7063A">
        <w:rPr>
          <w:rFonts w:ascii="Times New Roman" w:hAnsi="Times New Roman"/>
          <w:sz w:val="18"/>
          <w:szCs w:val="18"/>
        </w:rPr>
        <w:tab/>
        <w:t xml:space="preserve">     Another dental office? __________     Google? __________     Other? __________</w:t>
      </w:r>
      <w:r w:rsidRPr="00D7063A">
        <w:rPr>
          <w:rFonts w:ascii="Times New Roman" w:hAnsi="Times New Roman"/>
          <w:sz w:val="18"/>
          <w:szCs w:val="18"/>
        </w:rPr>
        <w:tab/>
      </w:r>
    </w:p>
    <w:p w14:paraId="58E16FC4" w14:textId="77777777" w:rsidR="0095234B" w:rsidRPr="00D7063A" w:rsidRDefault="0095234B" w:rsidP="0095234B">
      <w:pPr>
        <w:tabs>
          <w:tab w:val="left" w:pos="1560"/>
        </w:tabs>
        <w:spacing w:after="0" w:line="240" w:lineRule="auto"/>
        <w:jc w:val="center"/>
        <w:rPr>
          <w:rFonts w:ascii="Times New Roman" w:hAnsi="Times New Roman"/>
          <w:b/>
          <w:i/>
          <w:iCs/>
          <w:sz w:val="18"/>
          <w:szCs w:val="18"/>
        </w:rPr>
      </w:pPr>
    </w:p>
    <w:p w14:paraId="5B8984EC" w14:textId="77777777" w:rsidR="0095234B" w:rsidRPr="00D7063A" w:rsidRDefault="0095234B" w:rsidP="0095234B">
      <w:pPr>
        <w:tabs>
          <w:tab w:val="left" w:pos="1560"/>
        </w:tabs>
        <w:spacing w:after="0" w:line="240" w:lineRule="auto"/>
        <w:jc w:val="center"/>
        <w:rPr>
          <w:rFonts w:ascii="Times New Roman" w:hAnsi="Times New Roman"/>
          <w:b/>
          <w:i/>
          <w:iCs/>
          <w:sz w:val="18"/>
          <w:szCs w:val="18"/>
        </w:rPr>
      </w:pPr>
    </w:p>
    <w:p w14:paraId="45BD3FF4" w14:textId="77777777" w:rsidR="0095234B" w:rsidRPr="00D7063A" w:rsidRDefault="0095234B" w:rsidP="0095234B">
      <w:pPr>
        <w:tabs>
          <w:tab w:val="left" w:pos="1560"/>
        </w:tabs>
        <w:spacing w:after="0" w:line="240" w:lineRule="auto"/>
        <w:jc w:val="center"/>
        <w:rPr>
          <w:rFonts w:ascii="Times New Roman" w:hAnsi="Times New Roman"/>
          <w:b/>
          <w:i/>
          <w:iCs/>
          <w:sz w:val="18"/>
          <w:szCs w:val="18"/>
        </w:rPr>
      </w:pPr>
    </w:p>
    <w:p w14:paraId="084B54E7" w14:textId="77777777" w:rsidR="0095234B" w:rsidRPr="00D7063A" w:rsidRDefault="0095234B" w:rsidP="0095234B">
      <w:pPr>
        <w:tabs>
          <w:tab w:val="left" w:pos="1560"/>
        </w:tabs>
        <w:spacing w:after="0" w:line="240" w:lineRule="auto"/>
        <w:jc w:val="center"/>
        <w:rPr>
          <w:rFonts w:ascii="Times New Roman" w:hAnsi="Times New Roman"/>
          <w:b/>
          <w:i/>
          <w:iCs/>
          <w:sz w:val="16"/>
          <w:szCs w:val="16"/>
        </w:rPr>
      </w:pPr>
      <w:r w:rsidRPr="00D7063A">
        <w:rPr>
          <w:rFonts w:ascii="Times New Roman" w:hAnsi="Times New Roman"/>
          <w:b/>
          <w:i/>
          <w:iCs/>
          <w:sz w:val="16"/>
          <w:szCs w:val="16"/>
        </w:rPr>
        <w:t xml:space="preserve">I AUTHORIZE THE RELEASE OF ANY INFORMATION, INCLUDING DIAGNOSIS AND THE RECORDS OF ANY TREATMENT OR EXAMINATION RENDERED TO ME, MY CHILD OR WARD, DURING THE PERIOD OF SUCH DENTAL CARE TO THIRD PARTY PAYORS AND/OR HEALTH PRACTITIONERS. I UNDERSTAND THAT MY DENTAL INSURANCE CARRIER MAY PAY LESS THAN THE ACTUAL BILL FOR SERVICES. I UNDERSTAND AND AGREE THAT I AM RESPONSIBLE TO MAKE PAYMENT FOR ALL THE SERVICES RENDERED ON MY BEHALF OR MY DEPENDENTS. </w:t>
      </w:r>
    </w:p>
    <w:p w14:paraId="4D04CC8D" w14:textId="77777777" w:rsidR="0095234B" w:rsidRPr="00D7063A" w:rsidRDefault="0095234B" w:rsidP="0095234B">
      <w:pPr>
        <w:tabs>
          <w:tab w:val="left" w:pos="1560"/>
        </w:tabs>
        <w:spacing w:after="0" w:line="240" w:lineRule="auto"/>
        <w:rPr>
          <w:rFonts w:ascii="Times New Roman" w:hAnsi="Times New Roman"/>
          <w:b/>
          <w:sz w:val="18"/>
          <w:szCs w:val="18"/>
        </w:rPr>
      </w:pPr>
    </w:p>
    <w:p w14:paraId="4C2824A0" w14:textId="77777777" w:rsidR="0095234B" w:rsidRPr="00D7063A" w:rsidRDefault="0095234B" w:rsidP="0095234B">
      <w:pPr>
        <w:tabs>
          <w:tab w:val="left" w:pos="1560"/>
        </w:tabs>
        <w:spacing w:after="0" w:line="240" w:lineRule="auto"/>
        <w:rPr>
          <w:rFonts w:ascii="Times New Roman" w:hAnsi="Times New Roman"/>
          <w:b/>
          <w:sz w:val="18"/>
          <w:szCs w:val="18"/>
        </w:rPr>
      </w:pPr>
    </w:p>
    <w:p w14:paraId="3B11DB14" w14:textId="77777777" w:rsidR="0095234B" w:rsidRPr="00D7063A" w:rsidRDefault="0095234B" w:rsidP="0095234B">
      <w:pPr>
        <w:tabs>
          <w:tab w:val="left" w:pos="1560"/>
        </w:tabs>
        <w:spacing w:after="0" w:line="240" w:lineRule="auto"/>
        <w:rPr>
          <w:rFonts w:ascii="Times New Roman" w:hAnsi="Times New Roman"/>
          <w:b/>
          <w:sz w:val="18"/>
          <w:szCs w:val="18"/>
        </w:rPr>
      </w:pPr>
    </w:p>
    <w:p w14:paraId="1063F057" w14:textId="0BEEF5D3" w:rsidR="0095234B" w:rsidRPr="008D1478" w:rsidRDefault="0095234B" w:rsidP="008D1478">
      <w:pPr>
        <w:tabs>
          <w:tab w:val="left" w:pos="1560"/>
        </w:tabs>
        <w:spacing w:after="0" w:line="240" w:lineRule="auto"/>
        <w:rPr>
          <w:rFonts w:ascii="Times New Roman" w:hAnsi="Times New Roman"/>
          <w:b/>
          <w:sz w:val="18"/>
          <w:szCs w:val="18"/>
        </w:rPr>
      </w:pPr>
      <w:r w:rsidRPr="00D7063A">
        <w:rPr>
          <w:rFonts w:ascii="Times New Roman" w:hAnsi="Times New Roman"/>
          <w:b/>
          <w:sz w:val="18"/>
          <w:szCs w:val="18"/>
        </w:rPr>
        <w:t>SIGNATURE: ____________________________________________________________________ DATE: _______________</w:t>
      </w:r>
    </w:p>
    <w:p w14:paraId="652AA0A0" w14:textId="77777777" w:rsidR="008C4FDF" w:rsidRDefault="008C4FDF" w:rsidP="008C4FDF">
      <w:pPr>
        <w:tabs>
          <w:tab w:val="left" w:pos="1560"/>
        </w:tabs>
        <w:spacing w:after="0" w:line="240" w:lineRule="auto"/>
        <w:rPr>
          <w:rFonts w:ascii="Times New Roman" w:hAnsi="Times New Roman"/>
          <w:bCs/>
          <w:sz w:val="18"/>
          <w:szCs w:val="18"/>
        </w:rPr>
      </w:pPr>
    </w:p>
    <w:p w14:paraId="361195AE" w14:textId="77777777" w:rsidR="008C4FDF" w:rsidRDefault="008C4FDF" w:rsidP="008C4FDF">
      <w:pPr>
        <w:tabs>
          <w:tab w:val="left" w:pos="1560"/>
        </w:tabs>
        <w:spacing w:after="0" w:line="240" w:lineRule="auto"/>
        <w:rPr>
          <w:rFonts w:ascii="Times New Roman" w:hAnsi="Times New Roman"/>
          <w:bCs/>
          <w:sz w:val="18"/>
          <w:szCs w:val="18"/>
        </w:rPr>
      </w:pPr>
    </w:p>
    <w:p w14:paraId="55C041F8" w14:textId="77777777" w:rsidR="008C4FDF" w:rsidRDefault="008C4FDF" w:rsidP="008C4FDF">
      <w:pPr>
        <w:tabs>
          <w:tab w:val="left" w:pos="1560"/>
        </w:tabs>
        <w:spacing w:after="0" w:line="240" w:lineRule="auto"/>
        <w:rPr>
          <w:rFonts w:ascii="Times New Roman" w:hAnsi="Times New Roman"/>
          <w:bCs/>
          <w:sz w:val="18"/>
          <w:szCs w:val="18"/>
        </w:rPr>
      </w:pPr>
    </w:p>
    <w:p w14:paraId="367A7079" w14:textId="5BA7F71F" w:rsidR="008C4FDF" w:rsidRPr="00D7063A" w:rsidRDefault="008C4FDF" w:rsidP="008C4FDF">
      <w:pPr>
        <w:tabs>
          <w:tab w:val="left" w:pos="1560"/>
        </w:tabs>
        <w:spacing w:after="0" w:line="240" w:lineRule="auto"/>
        <w:rPr>
          <w:rFonts w:ascii="Times New Roman" w:hAnsi="Times New Roman"/>
          <w:b/>
          <w:sz w:val="16"/>
          <w:szCs w:val="16"/>
        </w:rPr>
      </w:pPr>
      <w:r w:rsidRPr="00D7063A">
        <w:rPr>
          <w:rFonts w:ascii="Times New Roman" w:hAnsi="Times New Roman"/>
          <w:bCs/>
          <w:sz w:val="18"/>
          <w:szCs w:val="18"/>
        </w:rPr>
        <w:t xml:space="preserve">NAME _____________________________________________________ </w:t>
      </w:r>
      <w:r w:rsidRPr="00D7063A">
        <w:rPr>
          <w:rFonts w:ascii="Times New Roman" w:hAnsi="Times New Roman"/>
          <w:bCs/>
          <w:sz w:val="18"/>
          <w:szCs w:val="18"/>
        </w:rPr>
        <w:tab/>
        <w:t xml:space="preserve">DATE OF BIRTH: ______________ </w:t>
      </w:r>
    </w:p>
    <w:p w14:paraId="12399DCA" w14:textId="77777777" w:rsidR="008C4FDF" w:rsidRPr="00D7063A" w:rsidRDefault="008C4FDF" w:rsidP="008C4FDF">
      <w:pPr>
        <w:tabs>
          <w:tab w:val="left" w:pos="1560"/>
        </w:tabs>
        <w:spacing w:after="0" w:line="240" w:lineRule="auto"/>
        <w:rPr>
          <w:rFonts w:ascii="Times New Roman" w:hAnsi="Times New Roman"/>
          <w:b/>
          <w:sz w:val="18"/>
          <w:szCs w:val="18"/>
        </w:rPr>
      </w:pPr>
    </w:p>
    <w:p w14:paraId="4766FAF7" w14:textId="77777777" w:rsidR="008C4FDF" w:rsidRPr="00D7063A" w:rsidRDefault="008C4FDF" w:rsidP="008C4FDF">
      <w:pPr>
        <w:tabs>
          <w:tab w:val="left" w:pos="1560"/>
        </w:tabs>
        <w:spacing w:after="0" w:line="240" w:lineRule="auto"/>
        <w:rPr>
          <w:rFonts w:ascii="Times New Roman" w:hAnsi="Times New Roman"/>
          <w:b/>
          <w:sz w:val="18"/>
          <w:szCs w:val="18"/>
        </w:rPr>
      </w:pPr>
    </w:p>
    <w:p w14:paraId="54B6B27E"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
          <w:sz w:val="18"/>
          <w:szCs w:val="18"/>
        </w:rPr>
        <w:t>DENTAL INFORMATION</w:t>
      </w:r>
      <w:r w:rsidRPr="00D7063A">
        <w:rPr>
          <w:rFonts w:ascii="Times New Roman" w:hAnsi="Times New Roman"/>
          <w:b/>
          <w:sz w:val="18"/>
          <w:szCs w:val="18"/>
        </w:rPr>
        <w:tab/>
      </w:r>
      <w:r w:rsidRPr="00D7063A">
        <w:rPr>
          <w:rFonts w:ascii="Times New Roman" w:hAnsi="Times New Roman"/>
          <w:b/>
          <w:sz w:val="18"/>
          <w:szCs w:val="18"/>
        </w:rPr>
        <w:tab/>
      </w:r>
      <w:r w:rsidRPr="00D7063A">
        <w:rPr>
          <w:rFonts w:ascii="Times New Roman" w:hAnsi="Times New Roman"/>
          <w:bCs/>
          <w:sz w:val="18"/>
          <w:szCs w:val="18"/>
        </w:rPr>
        <w:t>Date of last dental visit: _____________________</w:t>
      </w:r>
    </w:p>
    <w:p w14:paraId="7FEA60AA" w14:textId="77777777" w:rsidR="008C4FDF" w:rsidRPr="00D7063A" w:rsidRDefault="008C4FDF" w:rsidP="008C4FDF">
      <w:pPr>
        <w:tabs>
          <w:tab w:val="left" w:pos="1560"/>
        </w:tabs>
        <w:spacing w:after="0" w:line="240" w:lineRule="auto"/>
        <w:rPr>
          <w:rFonts w:ascii="Times New Roman" w:hAnsi="Times New Roman"/>
          <w:bCs/>
          <w:sz w:val="18"/>
          <w:szCs w:val="18"/>
        </w:rPr>
      </w:pPr>
    </w:p>
    <w:p w14:paraId="5D8B523E"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 xml:space="preserve">Are your teeth sensitive to cold, hot, sweets or pressure? </w:t>
      </w:r>
      <w:r w:rsidRPr="00D7063A">
        <w:rPr>
          <w:rFonts w:ascii="Times New Roman" w:hAnsi="Times New Roman"/>
          <w:bCs/>
          <w:sz w:val="18"/>
          <w:szCs w:val="18"/>
        </w:rPr>
        <w:tab/>
      </w:r>
      <w:r w:rsidRPr="00D7063A">
        <w:rPr>
          <w:rFonts w:ascii="Times New Roman" w:hAnsi="Times New Roman"/>
          <w:bCs/>
          <w:sz w:val="18"/>
          <w:szCs w:val="18"/>
        </w:rPr>
        <w:tab/>
        <w:t>Does food catch between your teeth? If so, where?</w:t>
      </w:r>
    </w:p>
    <w:p w14:paraId="44DEF15C" w14:textId="77777777" w:rsidR="008C4FDF" w:rsidRPr="00D7063A" w:rsidRDefault="008C4FDF" w:rsidP="008C4FDF">
      <w:pPr>
        <w:tabs>
          <w:tab w:val="left" w:pos="1560"/>
        </w:tabs>
        <w:spacing w:after="0" w:line="240" w:lineRule="auto"/>
        <w:rPr>
          <w:rFonts w:ascii="Times New Roman" w:hAnsi="Times New Roman"/>
          <w:bCs/>
          <w:sz w:val="18"/>
          <w:szCs w:val="18"/>
        </w:rPr>
      </w:pPr>
    </w:p>
    <w:p w14:paraId="37DE3249"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Have you had any periodontal (gum) treatments?</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t>Do you bite your nails or any other hard object?</w:t>
      </w:r>
    </w:p>
    <w:p w14:paraId="623BE885" w14:textId="77777777" w:rsidR="008C4FDF" w:rsidRPr="00D7063A" w:rsidRDefault="008C4FDF" w:rsidP="008C4FDF">
      <w:pPr>
        <w:spacing w:after="0" w:line="240" w:lineRule="auto"/>
        <w:rPr>
          <w:rFonts w:ascii="Times New Roman" w:hAnsi="Times New Roman"/>
          <w:bCs/>
          <w:sz w:val="18"/>
          <w:szCs w:val="18"/>
        </w:rPr>
      </w:pPr>
    </w:p>
    <w:p w14:paraId="2F541387" w14:textId="2AE6FDE5" w:rsidR="008C4FDF" w:rsidRPr="00D7063A" w:rsidRDefault="008C4FDF" w:rsidP="008C4FDF">
      <w:pPr>
        <w:spacing w:after="0" w:line="240" w:lineRule="auto"/>
        <w:rPr>
          <w:sz w:val="18"/>
          <w:szCs w:val="18"/>
        </w:rPr>
      </w:pPr>
      <w:r w:rsidRPr="00D7063A">
        <w:rPr>
          <w:rFonts w:ascii="Times New Roman" w:hAnsi="Times New Roman"/>
          <w:bCs/>
          <w:sz w:val="18"/>
          <w:szCs w:val="18"/>
        </w:rPr>
        <w:t xml:space="preserve">Do you smoke? </w:t>
      </w:r>
      <w:r w:rsidRPr="00D7063A">
        <w:rPr>
          <w:rFonts w:ascii="Times New Roman" w:hAnsi="Times New Roman"/>
          <w:bCs/>
          <w:sz w:val="18"/>
          <w:szCs w:val="18"/>
        </w:rPr>
        <w:tab/>
        <w:t xml:space="preserve">    </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r>
      <w:r w:rsidR="009C5024">
        <w:rPr>
          <w:rFonts w:ascii="Times New Roman" w:hAnsi="Times New Roman"/>
          <w:bCs/>
          <w:sz w:val="18"/>
          <w:szCs w:val="18"/>
        </w:rPr>
        <w:tab/>
      </w:r>
      <w:r w:rsidR="009C5024">
        <w:rPr>
          <w:rFonts w:ascii="Times New Roman" w:hAnsi="Times New Roman"/>
          <w:bCs/>
          <w:sz w:val="18"/>
          <w:szCs w:val="18"/>
        </w:rPr>
        <w:tab/>
      </w:r>
      <w:r w:rsidRPr="00D7063A">
        <w:rPr>
          <w:rFonts w:ascii="Times New Roman" w:hAnsi="Times New Roman"/>
          <w:bCs/>
          <w:sz w:val="18"/>
          <w:szCs w:val="18"/>
        </w:rPr>
        <w:t>Have you smoked in the past?</w:t>
      </w:r>
      <w:r w:rsidRPr="00D7063A">
        <w:rPr>
          <w:sz w:val="18"/>
          <w:szCs w:val="18"/>
        </w:rPr>
        <w:t xml:space="preserve"> </w:t>
      </w:r>
      <w:r w:rsidRPr="00D7063A">
        <w:rPr>
          <w:sz w:val="18"/>
          <w:szCs w:val="18"/>
        </w:rPr>
        <w:tab/>
      </w:r>
      <w:r w:rsidRPr="00D7063A">
        <w:rPr>
          <w:sz w:val="18"/>
          <w:szCs w:val="18"/>
        </w:rPr>
        <w:tab/>
      </w:r>
    </w:p>
    <w:p w14:paraId="477DFA62" w14:textId="77777777" w:rsidR="008C4FDF" w:rsidRPr="00D7063A" w:rsidRDefault="008C4FDF" w:rsidP="008C4FDF">
      <w:pPr>
        <w:tabs>
          <w:tab w:val="left" w:pos="1560"/>
        </w:tabs>
        <w:spacing w:after="0" w:line="240" w:lineRule="auto"/>
        <w:rPr>
          <w:rFonts w:ascii="Times New Roman" w:hAnsi="Times New Roman"/>
          <w:bCs/>
          <w:sz w:val="18"/>
          <w:szCs w:val="18"/>
        </w:rPr>
      </w:pPr>
    </w:p>
    <w:p w14:paraId="46FB615C" w14:textId="08F77C34"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Do you have any clicking, popping or discomfort in the jaw?</w:t>
      </w:r>
      <w:r w:rsidRPr="00D7063A">
        <w:rPr>
          <w:rFonts w:ascii="Times New Roman" w:hAnsi="Times New Roman"/>
          <w:bCs/>
          <w:sz w:val="18"/>
          <w:szCs w:val="18"/>
        </w:rPr>
        <w:tab/>
        <w:t>Have you ever had teeth removed?</w:t>
      </w:r>
    </w:p>
    <w:p w14:paraId="34D2E582" w14:textId="77777777" w:rsidR="008C4FDF" w:rsidRPr="00D7063A" w:rsidRDefault="008C4FDF" w:rsidP="008C4FDF">
      <w:pPr>
        <w:tabs>
          <w:tab w:val="left" w:pos="1560"/>
        </w:tabs>
        <w:spacing w:after="0" w:line="240" w:lineRule="auto"/>
        <w:rPr>
          <w:rFonts w:ascii="Times New Roman" w:hAnsi="Times New Roman"/>
          <w:bCs/>
          <w:sz w:val="18"/>
          <w:szCs w:val="18"/>
        </w:rPr>
      </w:pPr>
    </w:p>
    <w:p w14:paraId="19BB72F6" w14:textId="19647F21"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Do you brux or grind your teeth?</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r>
      <w:r w:rsidR="008324DA">
        <w:rPr>
          <w:rFonts w:ascii="Times New Roman" w:hAnsi="Times New Roman"/>
          <w:bCs/>
          <w:sz w:val="18"/>
          <w:szCs w:val="18"/>
        </w:rPr>
        <w:tab/>
      </w:r>
      <w:r w:rsidRPr="00D7063A">
        <w:rPr>
          <w:rFonts w:ascii="Times New Roman" w:hAnsi="Times New Roman"/>
          <w:bCs/>
          <w:sz w:val="18"/>
          <w:szCs w:val="18"/>
        </w:rPr>
        <w:t>Have you ever had orthodontic treatment (braces)?</w:t>
      </w:r>
    </w:p>
    <w:p w14:paraId="47360CD3" w14:textId="77777777" w:rsidR="008C4FDF" w:rsidRPr="00D7063A" w:rsidRDefault="008C4FDF" w:rsidP="008C4FDF">
      <w:pPr>
        <w:tabs>
          <w:tab w:val="left" w:pos="1560"/>
        </w:tabs>
        <w:spacing w:after="0" w:line="240" w:lineRule="auto"/>
        <w:rPr>
          <w:rFonts w:ascii="Times New Roman" w:hAnsi="Times New Roman"/>
          <w:bCs/>
          <w:sz w:val="18"/>
          <w:szCs w:val="18"/>
        </w:rPr>
      </w:pPr>
    </w:p>
    <w:p w14:paraId="7F96E319"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Do you have sores or ulcers in your mouth?</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t>Do you wear dentures or partials?</w:t>
      </w:r>
    </w:p>
    <w:p w14:paraId="5A933E3A" w14:textId="77777777" w:rsidR="008C4FDF" w:rsidRPr="00D7063A" w:rsidRDefault="008C4FDF" w:rsidP="008C4FDF">
      <w:pPr>
        <w:tabs>
          <w:tab w:val="left" w:pos="1560"/>
        </w:tabs>
        <w:spacing w:after="0" w:line="240" w:lineRule="auto"/>
        <w:rPr>
          <w:rFonts w:ascii="Times New Roman" w:hAnsi="Times New Roman"/>
          <w:bCs/>
          <w:sz w:val="18"/>
          <w:szCs w:val="18"/>
        </w:rPr>
      </w:pPr>
    </w:p>
    <w:p w14:paraId="5DC7128E"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How often do you brush your teeth?</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t>How often do you floss?</w:t>
      </w:r>
    </w:p>
    <w:p w14:paraId="391FC979" w14:textId="77777777" w:rsidR="008C4FDF" w:rsidRPr="00D7063A" w:rsidRDefault="008C4FDF" w:rsidP="008C4FDF">
      <w:pPr>
        <w:tabs>
          <w:tab w:val="left" w:pos="1560"/>
        </w:tabs>
        <w:spacing w:after="0" w:line="240" w:lineRule="auto"/>
        <w:rPr>
          <w:rFonts w:ascii="Times New Roman" w:hAnsi="Times New Roman"/>
          <w:bCs/>
          <w:sz w:val="18"/>
          <w:szCs w:val="18"/>
        </w:rPr>
      </w:pPr>
    </w:p>
    <w:p w14:paraId="1380F26A" w14:textId="3F6DDD38"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Do your gums bleed when you brush?</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r>
      <w:r w:rsidR="008324DA">
        <w:rPr>
          <w:rFonts w:ascii="Times New Roman" w:hAnsi="Times New Roman"/>
          <w:bCs/>
          <w:sz w:val="18"/>
          <w:szCs w:val="18"/>
        </w:rPr>
        <w:tab/>
      </w:r>
      <w:r w:rsidRPr="00D7063A">
        <w:rPr>
          <w:rFonts w:ascii="Times New Roman" w:hAnsi="Times New Roman"/>
          <w:bCs/>
          <w:sz w:val="18"/>
          <w:szCs w:val="18"/>
        </w:rPr>
        <w:t>Have you ever had a serious injury to your head or mouth?</w:t>
      </w:r>
      <w:r w:rsidRPr="00D7063A">
        <w:rPr>
          <w:rFonts w:ascii="Times New Roman" w:hAnsi="Times New Roman"/>
          <w:bCs/>
          <w:sz w:val="18"/>
          <w:szCs w:val="18"/>
        </w:rPr>
        <w:tab/>
      </w:r>
      <w:r w:rsidRPr="00D7063A">
        <w:rPr>
          <w:rFonts w:ascii="Times New Roman" w:hAnsi="Times New Roman"/>
          <w:bCs/>
          <w:sz w:val="18"/>
          <w:szCs w:val="18"/>
        </w:rPr>
        <w:tab/>
      </w:r>
      <w:r w:rsidRPr="00D7063A">
        <w:rPr>
          <w:rFonts w:ascii="Times New Roman" w:hAnsi="Times New Roman"/>
          <w:bCs/>
          <w:sz w:val="18"/>
          <w:szCs w:val="18"/>
        </w:rPr>
        <w:tab/>
      </w:r>
    </w:p>
    <w:p w14:paraId="54E07C9C"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Are you currently experiencing dental pain or discomfort?________________________________________________________</w:t>
      </w:r>
      <w:r w:rsidRPr="00D7063A">
        <w:rPr>
          <w:rFonts w:ascii="Times New Roman" w:hAnsi="Times New Roman"/>
          <w:bCs/>
          <w:sz w:val="18"/>
          <w:szCs w:val="18"/>
        </w:rPr>
        <w:tab/>
      </w:r>
    </w:p>
    <w:p w14:paraId="43195E0A" w14:textId="77777777" w:rsidR="008C4FDF" w:rsidRPr="00D7063A" w:rsidRDefault="008C4FDF" w:rsidP="008C4FDF">
      <w:pPr>
        <w:tabs>
          <w:tab w:val="left" w:pos="1560"/>
        </w:tabs>
        <w:spacing w:after="0" w:line="240" w:lineRule="auto"/>
        <w:rPr>
          <w:rFonts w:ascii="Times New Roman" w:hAnsi="Times New Roman"/>
          <w:bCs/>
          <w:sz w:val="18"/>
          <w:szCs w:val="18"/>
        </w:rPr>
      </w:pPr>
    </w:p>
    <w:p w14:paraId="3F3978A7"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What oral or dental health concerns do you have? _______________________________________________________________</w:t>
      </w:r>
    </w:p>
    <w:p w14:paraId="1AD68266" w14:textId="77777777" w:rsidR="008C4FDF" w:rsidRPr="00D7063A" w:rsidRDefault="008C4FDF" w:rsidP="008C4FDF">
      <w:pPr>
        <w:tabs>
          <w:tab w:val="left" w:pos="1560"/>
        </w:tabs>
        <w:spacing w:after="0" w:line="240" w:lineRule="auto"/>
        <w:rPr>
          <w:rFonts w:ascii="Times New Roman" w:hAnsi="Times New Roman"/>
          <w:bCs/>
          <w:sz w:val="18"/>
          <w:szCs w:val="18"/>
        </w:rPr>
      </w:pPr>
    </w:p>
    <w:p w14:paraId="325553D4"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_______________________________________________________________________________________________________</w:t>
      </w:r>
    </w:p>
    <w:p w14:paraId="0E7DBE84" w14:textId="77777777" w:rsidR="008C4FDF" w:rsidRPr="00D7063A" w:rsidRDefault="008C4FDF" w:rsidP="008C4FDF">
      <w:pPr>
        <w:tabs>
          <w:tab w:val="left" w:pos="1560"/>
        </w:tabs>
        <w:spacing w:after="0" w:line="240" w:lineRule="auto"/>
        <w:rPr>
          <w:rFonts w:ascii="Times New Roman" w:hAnsi="Times New Roman"/>
          <w:bCs/>
          <w:sz w:val="18"/>
          <w:szCs w:val="18"/>
        </w:rPr>
      </w:pPr>
    </w:p>
    <w:p w14:paraId="090280E8" w14:textId="77777777" w:rsidR="008C4FDF" w:rsidRPr="00D7063A" w:rsidRDefault="008C4FDF" w:rsidP="008C4FDF">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_______________________________________________________________________________________________________</w:t>
      </w:r>
    </w:p>
    <w:p w14:paraId="40180B8A" w14:textId="77777777" w:rsidR="008C4FDF" w:rsidRPr="00D7063A" w:rsidRDefault="008C4FDF" w:rsidP="008C4FDF">
      <w:pPr>
        <w:tabs>
          <w:tab w:val="left" w:pos="1560"/>
        </w:tabs>
        <w:spacing w:after="0" w:line="240" w:lineRule="auto"/>
        <w:rPr>
          <w:rFonts w:ascii="Times New Roman" w:hAnsi="Times New Roman"/>
          <w:bCs/>
          <w:sz w:val="18"/>
          <w:szCs w:val="18"/>
        </w:rPr>
      </w:pPr>
    </w:p>
    <w:p w14:paraId="757F7D01" w14:textId="77777777" w:rsidR="008C4FDF" w:rsidRPr="00D7063A" w:rsidRDefault="008C4FDF" w:rsidP="008C4FDF">
      <w:pPr>
        <w:tabs>
          <w:tab w:val="left" w:pos="1560"/>
        </w:tabs>
        <w:spacing w:after="0" w:line="240" w:lineRule="auto"/>
        <w:rPr>
          <w:rFonts w:ascii="Times New Roman" w:hAnsi="Times New Roman"/>
          <w:b/>
          <w:sz w:val="18"/>
          <w:szCs w:val="18"/>
        </w:rPr>
      </w:pPr>
    </w:p>
    <w:p w14:paraId="36EB8155" w14:textId="77777777" w:rsidR="008C4FDF" w:rsidRPr="00D7063A" w:rsidRDefault="008C4FDF" w:rsidP="008C4FDF">
      <w:pPr>
        <w:tabs>
          <w:tab w:val="left" w:pos="1560"/>
        </w:tabs>
        <w:spacing w:after="0" w:line="240" w:lineRule="auto"/>
        <w:rPr>
          <w:rFonts w:ascii="Times New Roman" w:hAnsi="Times New Roman"/>
          <w:b/>
          <w:sz w:val="18"/>
          <w:szCs w:val="18"/>
        </w:rPr>
      </w:pPr>
      <w:r w:rsidRPr="00D7063A">
        <w:rPr>
          <w:rFonts w:ascii="Times New Roman" w:hAnsi="Times New Roman"/>
          <w:b/>
          <w:sz w:val="18"/>
          <w:szCs w:val="18"/>
        </w:rPr>
        <w:t>HEALTH INFORMATION</w:t>
      </w:r>
    </w:p>
    <w:p w14:paraId="03CD5800" w14:textId="77777777" w:rsidR="008C4FDF" w:rsidRPr="00D7063A" w:rsidRDefault="008C4FDF" w:rsidP="008C4FDF">
      <w:pPr>
        <w:tabs>
          <w:tab w:val="left" w:pos="1560"/>
        </w:tabs>
        <w:spacing w:after="0" w:line="240" w:lineRule="auto"/>
        <w:rPr>
          <w:rFonts w:ascii="Times New Roman" w:hAnsi="Times New Roman"/>
          <w:b/>
          <w:sz w:val="18"/>
          <w:szCs w:val="18"/>
        </w:rPr>
      </w:pPr>
    </w:p>
    <w:p w14:paraId="77B59B5D" w14:textId="5B4C7020" w:rsidR="008C4FDF" w:rsidRPr="00D7063A" w:rsidRDefault="008C4FDF" w:rsidP="008C4FDF">
      <w:pPr>
        <w:tabs>
          <w:tab w:val="left" w:pos="1560"/>
        </w:tabs>
        <w:spacing w:after="0" w:line="240" w:lineRule="auto"/>
        <w:rPr>
          <w:rFonts w:ascii="Times New Roman" w:hAnsi="Times New Roman"/>
          <w:b/>
          <w:sz w:val="18"/>
          <w:szCs w:val="18"/>
        </w:rPr>
      </w:pPr>
    </w:p>
    <w:p w14:paraId="0D1634CD" w14:textId="3D628D6A" w:rsidR="008C4FDF" w:rsidRPr="00D7063A" w:rsidRDefault="008C4FDF" w:rsidP="008C4FDF">
      <w:pPr>
        <w:tabs>
          <w:tab w:val="left" w:pos="1560"/>
        </w:tabs>
        <w:spacing w:after="0" w:line="240" w:lineRule="auto"/>
        <w:rPr>
          <w:rFonts w:ascii="Times New Roman" w:hAnsi="Times New Roman"/>
          <w:b/>
          <w:sz w:val="18"/>
          <w:szCs w:val="18"/>
        </w:rPr>
      </w:pPr>
      <w:r w:rsidRPr="00D7063A">
        <w:rPr>
          <w:rFonts w:ascii="Times New Roman" w:hAnsi="Times New Roman"/>
          <w:b/>
          <w:noProof/>
          <w:sz w:val="18"/>
          <w:szCs w:val="18"/>
        </w:rPr>
        <mc:AlternateContent>
          <mc:Choice Requires="wps">
            <w:drawing>
              <wp:anchor distT="0" distB="0" distL="114300" distR="114300" simplePos="0" relativeHeight="251661312" behindDoc="0" locked="0" layoutInCell="1" allowOverlap="1" wp14:anchorId="1DA6F94C" wp14:editId="61A9B4F5">
                <wp:simplePos x="0" y="0"/>
                <wp:positionH relativeFrom="column">
                  <wp:posOffset>3863340</wp:posOffset>
                </wp:positionH>
                <wp:positionV relativeFrom="paragraph">
                  <wp:posOffset>139065</wp:posOffset>
                </wp:positionV>
                <wp:extent cx="1783080" cy="2979420"/>
                <wp:effectExtent l="0" t="0" r="26670" b="11430"/>
                <wp:wrapNone/>
                <wp:docPr id="850189729" name="Text Box 2"/>
                <wp:cNvGraphicFramePr/>
                <a:graphic xmlns:a="http://schemas.openxmlformats.org/drawingml/2006/main">
                  <a:graphicData uri="http://schemas.microsoft.com/office/word/2010/wordprocessingShape">
                    <wps:wsp>
                      <wps:cNvSpPr txBox="1"/>
                      <wps:spPr>
                        <a:xfrm>
                          <a:off x="0" y="0"/>
                          <a:ext cx="1783080" cy="2979420"/>
                        </a:xfrm>
                        <a:prstGeom prst="rect">
                          <a:avLst/>
                        </a:prstGeom>
                        <a:solidFill>
                          <a:sysClr val="window" lastClr="FFFFFF"/>
                        </a:solidFill>
                        <a:ln w="6350">
                          <a:solidFill>
                            <a:prstClr val="black"/>
                          </a:solidFill>
                        </a:ln>
                      </wps:spPr>
                      <wps:txbx>
                        <w:txbxContent>
                          <w:p w14:paraId="558CBD5F"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Pregnanc</w:t>
                            </w:r>
                            <w:r>
                              <w:rPr>
                                <w:rFonts w:ascii="Times New Roman" w:hAnsi="Times New Roman" w:cs="Times New Roman"/>
                                <w:sz w:val="18"/>
                                <w:szCs w:val="18"/>
                              </w:rPr>
                              <w:t>y</w:t>
                            </w:r>
                          </w:p>
                          <w:p w14:paraId="1349C892" w14:textId="77777777" w:rsidR="008C4FDF" w:rsidRPr="00703CA6" w:rsidRDefault="008C4FDF" w:rsidP="008C4FDF">
                            <w:pPr>
                              <w:pStyle w:val="ListParagraph"/>
                              <w:rPr>
                                <w:rFonts w:ascii="Times New Roman" w:hAnsi="Times New Roman" w:cs="Times New Roman"/>
                                <w:sz w:val="18"/>
                                <w:szCs w:val="18"/>
                              </w:rPr>
                            </w:pPr>
                            <w:r w:rsidRPr="00703CA6">
                              <w:rPr>
                                <w:rFonts w:ascii="Times New Roman" w:hAnsi="Times New Roman" w:cs="Times New Roman"/>
                                <w:sz w:val="18"/>
                                <w:szCs w:val="18"/>
                              </w:rPr>
                              <w:t>due date ______</w:t>
                            </w:r>
                            <w:r>
                              <w:rPr>
                                <w:rFonts w:ascii="Times New Roman" w:hAnsi="Times New Roman" w:cs="Times New Roman"/>
                                <w:sz w:val="18"/>
                                <w:szCs w:val="18"/>
                              </w:rPr>
                              <w:t>___</w:t>
                            </w:r>
                          </w:p>
                          <w:p w14:paraId="10A04177" w14:textId="77777777" w:rsidR="008C4FDF" w:rsidRPr="00703CA6"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Radiation Treatment</w:t>
                            </w:r>
                          </w:p>
                          <w:p w14:paraId="6EFC1D16"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Respiratory Problems</w:t>
                            </w:r>
                          </w:p>
                          <w:p w14:paraId="58F4D14C"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Rheumatic Fever</w:t>
                            </w:r>
                          </w:p>
                          <w:p w14:paraId="430E37A3"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Rheumatism</w:t>
                            </w:r>
                          </w:p>
                          <w:p w14:paraId="137938B1"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Sinus Problems</w:t>
                            </w:r>
                          </w:p>
                          <w:p w14:paraId="2C8094ED"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Stomach Problems</w:t>
                            </w:r>
                          </w:p>
                          <w:p w14:paraId="5BDE0B88"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Stroke</w:t>
                            </w:r>
                          </w:p>
                          <w:p w14:paraId="706D4C86"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Tobacco Use</w:t>
                            </w:r>
                          </w:p>
                          <w:p w14:paraId="2C1DB501"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Tuberculosis</w:t>
                            </w:r>
                          </w:p>
                          <w:p w14:paraId="0AB5B8D0"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Tumors</w:t>
                            </w:r>
                          </w:p>
                          <w:p w14:paraId="787FC80B"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Thyroid</w:t>
                            </w:r>
                          </w:p>
                          <w:p w14:paraId="592A4EF2"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Ulcers</w:t>
                            </w:r>
                          </w:p>
                          <w:p w14:paraId="47238AFB"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Venereal Disease</w:t>
                            </w:r>
                          </w:p>
                          <w:p w14:paraId="39979CB2"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Codeine Allergy</w:t>
                            </w:r>
                          </w:p>
                          <w:p w14:paraId="08632685" w14:textId="77777777" w:rsidR="008C4FDF" w:rsidRPr="00703CA6"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Penicillin Allergy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6F94C" id="_x0000_t202" coordsize="21600,21600" o:spt="202" path="m,l,21600r21600,l21600,xe">
                <v:stroke joinstyle="miter"/>
                <v:path gradientshapeok="t" o:connecttype="rect"/>
              </v:shapetype>
              <v:shape id="Text Box 2" o:spid="_x0000_s1026" type="#_x0000_t202" style="position:absolute;margin-left:304.2pt;margin-top:10.95pt;width:140.4pt;height:2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" fillcolor="window" strokeweight=".5pt">
                <v:textbox>
                  <w:txbxContent>
                    <w:p w14:paraId="558CBD5F"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Pregnanc</w:t>
                      </w:r>
                      <w:r>
                        <w:rPr>
                          <w:rFonts w:ascii="Times New Roman" w:hAnsi="Times New Roman" w:cs="Times New Roman"/>
                          <w:sz w:val="18"/>
                          <w:szCs w:val="18"/>
                        </w:rPr>
                        <w:t>y</w:t>
                      </w:r>
                    </w:p>
                    <w:p w14:paraId="1349C892" w14:textId="77777777" w:rsidR="008C4FDF" w:rsidRPr="00703CA6" w:rsidRDefault="008C4FDF" w:rsidP="008C4FDF">
                      <w:pPr>
                        <w:pStyle w:val="ListParagraph"/>
                        <w:rPr>
                          <w:rFonts w:ascii="Times New Roman" w:hAnsi="Times New Roman" w:cs="Times New Roman"/>
                          <w:sz w:val="18"/>
                          <w:szCs w:val="18"/>
                        </w:rPr>
                      </w:pPr>
                      <w:r w:rsidRPr="00703CA6">
                        <w:rPr>
                          <w:rFonts w:ascii="Times New Roman" w:hAnsi="Times New Roman" w:cs="Times New Roman"/>
                          <w:sz w:val="18"/>
                          <w:szCs w:val="18"/>
                        </w:rPr>
                        <w:t>due date ______</w:t>
                      </w:r>
                      <w:r>
                        <w:rPr>
                          <w:rFonts w:ascii="Times New Roman" w:hAnsi="Times New Roman" w:cs="Times New Roman"/>
                          <w:sz w:val="18"/>
                          <w:szCs w:val="18"/>
                        </w:rPr>
                        <w:t>___</w:t>
                      </w:r>
                    </w:p>
                    <w:p w14:paraId="10A04177" w14:textId="77777777" w:rsidR="008C4FDF" w:rsidRPr="00703CA6"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Radiation Treatment</w:t>
                      </w:r>
                    </w:p>
                    <w:p w14:paraId="6EFC1D16"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Respiratory Problems</w:t>
                      </w:r>
                    </w:p>
                    <w:p w14:paraId="58F4D14C"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Rheumatic Fever</w:t>
                      </w:r>
                    </w:p>
                    <w:p w14:paraId="430E37A3"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Rheumatism</w:t>
                      </w:r>
                    </w:p>
                    <w:p w14:paraId="137938B1"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Sinus Problems</w:t>
                      </w:r>
                    </w:p>
                    <w:p w14:paraId="2C8094ED"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Stomach Problems</w:t>
                      </w:r>
                    </w:p>
                    <w:p w14:paraId="5BDE0B88"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Stroke</w:t>
                      </w:r>
                    </w:p>
                    <w:p w14:paraId="706D4C86"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Tobacco Use</w:t>
                      </w:r>
                    </w:p>
                    <w:p w14:paraId="2C1DB501"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Tuberculosis</w:t>
                      </w:r>
                    </w:p>
                    <w:p w14:paraId="0AB5B8D0"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Tumors</w:t>
                      </w:r>
                    </w:p>
                    <w:p w14:paraId="787FC80B"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Thyroid</w:t>
                      </w:r>
                    </w:p>
                    <w:p w14:paraId="592A4EF2"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Ulcers</w:t>
                      </w:r>
                    </w:p>
                    <w:p w14:paraId="47238AFB"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Venereal Disease</w:t>
                      </w:r>
                    </w:p>
                    <w:p w14:paraId="39979CB2" w14:textId="77777777" w:rsidR="008C4FDF"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Codeine Allergy</w:t>
                      </w:r>
                    </w:p>
                    <w:p w14:paraId="08632685" w14:textId="77777777" w:rsidR="008C4FDF" w:rsidRPr="00703CA6" w:rsidRDefault="008C4FDF" w:rsidP="008C4FDF">
                      <w:pPr>
                        <w:pStyle w:val="ListParagraph"/>
                        <w:numPr>
                          <w:ilvl w:val="0"/>
                          <w:numId w:val="8"/>
                        </w:numPr>
                        <w:spacing w:after="0" w:line="240" w:lineRule="auto"/>
                        <w:rPr>
                          <w:rFonts w:ascii="Times New Roman" w:hAnsi="Times New Roman" w:cs="Times New Roman"/>
                          <w:sz w:val="18"/>
                          <w:szCs w:val="18"/>
                        </w:rPr>
                      </w:pPr>
                      <w:r>
                        <w:rPr>
                          <w:rFonts w:ascii="Times New Roman" w:hAnsi="Times New Roman" w:cs="Times New Roman"/>
                          <w:sz w:val="18"/>
                          <w:szCs w:val="18"/>
                        </w:rPr>
                        <w:t>Penicillin Allergy</w:t>
                      </w:r>
                    </w:p>
                  </w:txbxContent>
                </v:textbox>
              </v:shape>
            </w:pict>
          </mc:Fallback>
        </mc:AlternateContent>
      </w:r>
      <w:r w:rsidRPr="00D7063A">
        <w:rPr>
          <w:rFonts w:ascii="Times New Roman" w:hAnsi="Times New Roman"/>
          <w:b/>
          <w:sz w:val="18"/>
          <w:szCs w:val="18"/>
        </w:rPr>
        <w:t xml:space="preserve">Have you ever had any of the following? Please check all that apply. </w:t>
      </w:r>
    </w:p>
    <w:p w14:paraId="27F4533F" w14:textId="3F275896" w:rsidR="008C4FDF" w:rsidRPr="00D7063A" w:rsidRDefault="00C30230" w:rsidP="008C4FDF">
      <w:pPr>
        <w:tabs>
          <w:tab w:val="left" w:pos="1560"/>
        </w:tabs>
        <w:spacing w:after="0" w:line="240" w:lineRule="auto"/>
        <w:rPr>
          <w:rFonts w:ascii="Times New Roman" w:hAnsi="Times New Roman"/>
          <w:b/>
          <w:sz w:val="18"/>
          <w:szCs w:val="18"/>
        </w:rPr>
      </w:pPr>
      <w:r w:rsidRPr="00D7063A">
        <w:rPr>
          <w:rFonts w:ascii="Times New Roman" w:hAnsi="Times New Roman"/>
          <w:b/>
          <w:noProof/>
          <w:sz w:val="18"/>
          <w:szCs w:val="18"/>
        </w:rPr>
        <mc:AlternateContent>
          <mc:Choice Requires="wps">
            <w:drawing>
              <wp:anchor distT="0" distB="0" distL="114300" distR="114300" simplePos="0" relativeHeight="251659264" behindDoc="0" locked="0" layoutInCell="1" allowOverlap="1" wp14:anchorId="5EB270ED" wp14:editId="497A3021">
                <wp:simplePos x="0" y="0"/>
                <wp:positionH relativeFrom="margin">
                  <wp:align>left</wp:align>
                </wp:positionH>
                <wp:positionV relativeFrom="paragraph">
                  <wp:posOffset>10614</wp:posOffset>
                </wp:positionV>
                <wp:extent cx="1773283" cy="2979420"/>
                <wp:effectExtent l="0" t="0" r="17780" b="11430"/>
                <wp:wrapNone/>
                <wp:docPr id="1556264067" name="Text Box 1"/>
                <wp:cNvGraphicFramePr/>
                <a:graphic xmlns:a="http://schemas.openxmlformats.org/drawingml/2006/main">
                  <a:graphicData uri="http://schemas.microsoft.com/office/word/2010/wordprocessingShape">
                    <wps:wsp>
                      <wps:cNvSpPr txBox="1"/>
                      <wps:spPr>
                        <a:xfrm>
                          <a:off x="0" y="0"/>
                          <a:ext cx="1773283" cy="2979420"/>
                        </a:xfrm>
                        <a:prstGeom prst="rect">
                          <a:avLst/>
                        </a:prstGeom>
                        <a:solidFill>
                          <a:sysClr val="window" lastClr="FFFFFF"/>
                        </a:solidFill>
                        <a:ln w="6350">
                          <a:solidFill>
                            <a:prstClr val="black"/>
                          </a:solidFill>
                        </a:ln>
                      </wps:spPr>
                      <wps:txbx>
                        <w:txbxContent>
                          <w:p w14:paraId="7587881B" w14:textId="77777777" w:rsidR="00C30230" w:rsidRPr="00C30230" w:rsidRDefault="008C4FDF" w:rsidP="008324DA">
                            <w:pPr>
                              <w:pStyle w:val="ListParagraph"/>
                              <w:numPr>
                                <w:ilvl w:val="0"/>
                                <w:numId w:val="6"/>
                              </w:numPr>
                              <w:spacing w:after="0" w:line="240" w:lineRule="auto"/>
                              <w:rPr>
                                <w:rFonts w:ascii="Times New Roman" w:hAnsi="Times New Roman" w:cs="Times New Roman"/>
                                <w:b/>
                                <w:bCs/>
                                <w:sz w:val="18"/>
                                <w:szCs w:val="18"/>
                              </w:rPr>
                            </w:pPr>
                            <w:r w:rsidRPr="008324DA">
                              <w:rPr>
                                <w:rFonts w:ascii="Times New Roman" w:hAnsi="Times New Roman" w:cs="Times New Roman"/>
                                <w:sz w:val="18"/>
                                <w:szCs w:val="18"/>
                              </w:rPr>
                              <w:t>Aids</w:t>
                            </w:r>
                          </w:p>
                          <w:p w14:paraId="6F3D42A6" w14:textId="4E3F8EBD" w:rsidR="008C4FDF" w:rsidRPr="00C30230" w:rsidRDefault="008C4FDF" w:rsidP="00C30230">
                            <w:pPr>
                              <w:pStyle w:val="ListParagraph"/>
                              <w:numPr>
                                <w:ilvl w:val="0"/>
                                <w:numId w:val="6"/>
                              </w:numPr>
                              <w:spacing w:after="0" w:line="240" w:lineRule="auto"/>
                              <w:rPr>
                                <w:rFonts w:ascii="Times New Roman" w:hAnsi="Times New Roman" w:cs="Times New Roman"/>
                                <w:sz w:val="18"/>
                                <w:szCs w:val="18"/>
                              </w:rPr>
                            </w:pPr>
                            <w:r w:rsidRPr="00C30230">
                              <w:rPr>
                                <w:rFonts w:ascii="Times New Roman" w:hAnsi="Times New Roman" w:cs="Times New Roman"/>
                                <w:sz w:val="18"/>
                                <w:szCs w:val="18"/>
                              </w:rPr>
                              <w:t>Allergies</w:t>
                            </w:r>
                          </w:p>
                          <w:p w14:paraId="1C32DFAE" w14:textId="77777777" w:rsidR="008C4FDF" w:rsidRPr="008324DA" w:rsidRDefault="008C4FDF" w:rsidP="008C4FDF">
                            <w:pPr>
                              <w:pStyle w:val="ListParagraph"/>
                              <w:rPr>
                                <w:rFonts w:ascii="Times New Roman" w:hAnsi="Times New Roman" w:cs="Times New Roman"/>
                                <w:b/>
                                <w:bCs/>
                                <w:sz w:val="18"/>
                                <w:szCs w:val="18"/>
                              </w:rPr>
                            </w:pPr>
                            <w:r w:rsidRPr="008324DA">
                              <w:rPr>
                                <w:rFonts w:ascii="Times New Roman" w:hAnsi="Times New Roman" w:cs="Times New Roman"/>
                                <w:b/>
                                <w:bCs/>
                                <w:sz w:val="18"/>
                                <w:szCs w:val="18"/>
                              </w:rPr>
                              <w:t>_______________</w:t>
                            </w:r>
                          </w:p>
                          <w:p w14:paraId="66BBD5F9" w14:textId="77777777" w:rsidR="008C4FDF" w:rsidRPr="00703CA6" w:rsidRDefault="008C4FDF" w:rsidP="008C4FDF">
                            <w:pPr>
                              <w:pStyle w:val="ListParagraph"/>
                              <w:rPr>
                                <w:rFonts w:ascii="Times New Roman" w:hAnsi="Times New Roman" w:cs="Times New Roman"/>
                                <w:sz w:val="18"/>
                                <w:szCs w:val="18"/>
                              </w:rPr>
                            </w:pPr>
                            <w:r w:rsidRPr="008324DA">
                              <w:rPr>
                                <w:rFonts w:ascii="Times New Roman" w:hAnsi="Times New Roman" w:cs="Times New Roman"/>
                                <w:b/>
                                <w:bCs/>
                                <w:sz w:val="18"/>
                                <w:szCs w:val="18"/>
                              </w:rPr>
                              <w:t>_______________</w:t>
                            </w:r>
                          </w:p>
                          <w:p w14:paraId="4F0CA16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Anemia</w:t>
                            </w:r>
                          </w:p>
                          <w:p w14:paraId="3298AE22"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Anxiety</w:t>
                            </w:r>
                          </w:p>
                          <w:p w14:paraId="265D0D4B"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Arthritis</w:t>
                            </w:r>
                          </w:p>
                          <w:p w14:paraId="5AD3BFE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Artificial Joints</w:t>
                            </w:r>
                          </w:p>
                          <w:p w14:paraId="0875C99A"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Asthma</w:t>
                            </w:r>
                          </w:p>
                          <w:p w14:paraId="29C3D3C4"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Blood Disease</w:t>
                            </w:r>
                          </w:p>
                          <w:p w14:paraId="589FD03B"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Cancer</w:t>
                            </w:r>
                          </w:p>
                          <w:p w14:paraId="060452F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Dementia</w:t>
                            </w:r>
                          </w:p>
                          <w:p w14:paraId="6EEF4D94"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Diabetes</w:t>
                            </w:r>
                          </w:p>
                          <w:p w14:paraId="6D801907" w14:textId="77777777" w:rsidR="008C4FDF"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Dizziness</w:t>
                            </w:r>
                          </w:p>
                          <w:p w14:paraId="664D21E5"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Pr>
                                <w:rFonts w:ascii="Times New Roman" w:hAnsi="Times New Roman" w:cs="Times New Roman"/>
                                <w:sz w:val="18"/>
                                <w:szCs w:val="18"/>
                              </w:rPr>
                              <w:t>Eating Disorder</w:t>
                            </w:r>
                          </w:p>
                          <w:p w14:paraId="381A2DE0"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Epilepsy</w:t>
                            </w:r>
                          </w:p>
                          <w:p w14:paraId="5F5EC27D"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Excessive bleeding</w:t>
                            </w:r>
                          </w:p>
                          <w:p w14:paraId="515826A0"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Fainting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270ED" id="Text Box 1" o:spid="_x0000_s1027" type="#_x0000_t202" style="position:absolute;margin-left:0;margin-top:.85pt;width:139.65pt;height:23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" fillcolor="window" strokeweight=".5pt">
                <v:textbox>
                  <w:txbxContent>
                    <w:p w14:paraId="7587881B" w14:textId="77777777" w:rsidR="00C30230" w:rsidRPr="00C30230" w:rsidRDefault="008C4FDF" w:rsidP="008324DA">
                      <w:pPr>
                        <w:pStyle w:val="ListParagraph"/>
                        <w:numPr>
                          <w:ilvl w:val="0"/>
                          <w:numId w:val="6"/>
                        </w:numPr>
                        <w:spacing w:after="0" w:line="240" w:lineRule="auto"/>
                        <w:rPr>
                          <w:rFonts w:ascii="Times New Roman" w:hAnsi="Times New Roman" w:cs="Times New Roman"/>
                          <w:b/>
                          <w:bCs/>
                          <w:sz w:val="18"/>
                          <w:szCs w:val="18"/>
                        </w:rPr>
                      </w:pPr>
                      <w:r w:rsidRPr="008324DA">
                        <w:rPr>
                          <w:rFonts w:ascii="Times New Roman" w:hAnsi="Times New Roman" w:cs="Times New Roman"/>
                          <w:sz w:val="18"/>
                          <w:szCs w:val="18"/>
                        </w:rPr>
                        <w:t>Aids</w:t>
                      </w:r>
                    </w:p>
                    <w:p w14:paraId="6F3D42A6" w14:textId="4E3F8EBD" w:rsidR="008C4FDF" w:rsidRPr="00C30230" w:rsidRDefault="008C4FDF" w:rsidP="00C30230">
                      <w:pPr>
                        <w:pStyle w:val="ListParagraph"/>
                        <w:numPr>
                          <w:ilvl w:val="0"/>
                          <w:numId w:val="6"/>
                        </w:numPr>
                        <w:spacing w:after="0" w:line="240" w:lineRule="auto"/>
                        <w:rPr>
                          <w:rFonts w:ascii="Times New Roman" w:hAnsi="Times New Roman" w:cs="Times New Roman"/>
                          <w:sz w:val="18"/>
                          <w:szCs w:val="18"/>
                        </w:rPr>
                      </w:pPr>
                      <w:r w:rsidRPr="00C30230">
                        <w:rPr>
                          <w:rFonts w:ascii="Times New Roman" w:hAnsi="Times New Roman" w:cs="Times New Roman"/>
                          <w:sz w:val="18"/>
                          <w:szCs w:val="18"/>
                        </w:rPr>
                        <w:t>Allergies</w:t>
                      </w:r>
                    </w:p>
                    <w:p w14:paraId="1C32DFAE" w14:textId="77777777" w:rsidR="008C4FDF" w:rsidRPr="008324DA" w:rsidRDefault="008C4FDF" w:rsidP="008C4FDF">
                      <w:pPr>
                        <w:pStyle w:val="ListParagraph"/>
                        <w:rPr>
                          <w:rFonts w:ascii="Times New Roman" w:hAnsi="Times New Roman" w:cs="Times New Roman"/>
                          <w:b/>
                          <w:bCs/>
                          <w:sz w:val="18"/>
                          <w:szCs w:val="18"/>
                        </w:rPr>
                      </w:pPr>
                      <w:r w:rsidRPr="008324DA">
                        <w:rPr>
                          <w:rFonts w:ascii="Times New Roman" w:hAnsi="Times New Roman" w:cs="Times New Roman"/>
                          <w:b/>
                          <w:bCs/>
                          <w:sz w:val="18"/>
                          <w:szCs w:val="18"/>
                        </w:rPr>
                        <w:t>_______________</w:t>
                      </w:r>
                    </w:p>
                    <w:p w14:paraId="66BBD5F9" w14:textId="77777777" w:rsidR="008C4FDF" w:rsidRPr="00703CA6" w:rsidRDefault="008C4FDF" w:rsidP="008C4FDF">
                      <w:pPr>
                        <w:pStyle w:val="ListParagraph"/>
                        <w:rPr>
                          <w:rFonts w:ascii="Times New Roman" w:hAnsi="Times New Roman" w:cs="Times New Roman"/>
                          <w:sz w:val="18"/>
                          <w:szCs w:val="18"/>
                        </w:rPr>
                      </w:pPr>
                      <w:r w:rsidRPr="008324DA">
                        <w:rPr>
                          <w:rFonts w:ascii="Times New Roman" w:hAnsi="Times New Roman" w:cs="Times New Roman"/>
                          <w:b/>
                          <w:bCs/>
                          <w:sz w:val="18"/>
                          <w:szCs w:val="18"/>
                        </w:rPr>
                        <w:t>_______________</w:t>
                      </w:r>
                    </w:p>
                    <w:p w14:paraId="4F0CA16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Anemia</w:t>
                      </w:r>
                    </w:p>
                    <w:p w14:paraId="3298AE22"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Anxiety</w:t>
                      </w:r>
                    </w:p>
                    <w:p w14:paraId="265D0D4B"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Arthritis</w:t>
                      </w:r>
                    </w:p>
                    <w:p w14:paraId="5AD3BFE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Artificial Joints</w:t>
                      </w:r>
                    </w:p>
                    <w:p w14:paraId="0875C99A"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Asthma</w:t>
                      </w:r>
                    </w:p>
                    <w:p w14:paraId="29C3D3C4"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Blood Disease</w:t>
                      </w:r>
                    </w:p>
                    <w:p w14:paraId="589FD03B"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Cancer</w:t>
                      </w:r>
                    </w:p>
                    <w:p w14:paraId="060452F6"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Dementia</w:t>
                      </w:r>
                    </w:p>
                    <w:p w14:paraId="6EEF4D94"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Diabetes</w:t>
                      </w:r>
                    </w:p>
                    <w:p w14:paraId="6D801907" w14:textId="77777777" w:rsidR="008C4FDF"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Dizziness</w:t>
                      </w:r>
                    </w:p>
                    <w:p w14:paraId="664D21E5"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Pr>
                          <w:rFonts w:ascii="Times New Roman" w:hAnsi="Times New Roman" w:cs="Times New Roman"/>
                          <w:sz w:val="18"/>
                          <w:szCs w:val="18"/>
                        </w:rPr>
                        <w:t>Eating Disorder</w:t>
                      </w:r>
                    </w:p>
                    <w:p w14:paraId="381A2DE0"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Epilepsy</w:t>
                      </w:r>
                    </w:p>
                    <w:p w14:paraId="5F5EC27D"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Excessive bleeding</w:t>
                      </w:r>
                    </w:p>
                    <w:p w14:paraId="515826A0" w14:textId="77777777" w:rsidR="008C4FDF" w:rsidRPr="00703CA6" w:rsidRDefault="008C4FDF" w:rsidP="008C4FDF">
                      <w:pPr>
                        <w:pStyle w:val="ListParagraph"/>
                        <w:numPr>
                          <w:ilvl w:val="0"/>
                          <w:numId w:val="6"/>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Fainting</w:t>
                      </w:r>
                    </w:p>
                  </w:txbxContent>
                </v:textbox>
                <w10:wrap anchorx="margin"/>
              </v:shape>
            </w:pict>
          </mc:Fallback>
        </mc:AlternateContent>
      </w:r>
      <w:r w:rsidR="005C0443" w:rsidRPr="00D7063A">
        <w:rPr>
          <w:rFonts w:ascii="Times New Roman" w:hAnsi="Times New Roman"/>
          <w:b/>
          <w:noProof/>
          <w:sz w:val="18"/>
          <w:szCs w:val="18"/>
        </w:rPr>
        <mc:AlternateContent>
          <mc:Choice Requires="wps">
            <w:drawing>
              <wp:anchor distT="0" distB="0" distL="114300" distR="114300" simplePos="0" relativeHeight="251660288" behindDoc="0" locked="0" layoutInCell="1" allowOverlap="1" wp14:anchorId="5137D7E7" wp14:editId="16933B64">
                <wp:simplePos x="0" y="0"/>
                <wp:positionH relativeFrom="column">
                  <wp:posOffset>1796143</wp:posOffset>
                </wp:positionH>
                <wp:positionV relativeFrom="paragraph">
                  <wp:posOffset>10614</wp:posOffset>
                </wp:positionV>
                <wp:extent cx="2046514" cy="2987040"/>
                <wp:effectExtent l="0" t="0" r="11430" b="22860"/>
                <wp:wrapNone/>
                <wp:docPr id="374540137" name="Text Box 2"/>
                <wp:cNvGraphicFramePr/>
                <a:graphic xmlns:a="http://schemas.openxmlformats.org/drawingml/2006/main">
                  <a:graphicData uri="http://schemas.microsoft.com/office/word/2010/wordprocessingShape">
                    <wps:wsp>
                      <wps:cNvSpPr txBox="1"/>
                      <wps:spPr>
                        <a:xfrm>
                          <a:off x="0" y="0"/>
                          <a:ext cx="2046514" cy="2987040"/>
                        </a:xfrm>
                        <a:prstGeom prst="rect">
                          <a:avLst/>
                        </a:prstGeom>
                        <a:solidFill>
                          <a:sysClr val="window" lastClr="FFFFFF"/>
                        </a:solidFill>
                        <a:ln w="6350">
                          <a:solidFill>
                            <a:prstClr val="black"/>
                          </a:solidFill>
                        </a:ln>
                      </wps:spPr>
                      <wps:txbx>
                        <w:txbxContent>
                          <w:p w14:paraId="3DCBD403"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Glaucoma</w:t>
                            </w:r>
                          </w:p>
                          <w:p w14:paraId="4F91471D"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Growths</w:t>
                            </w:r>
                          </w:p>
                          <w:p w14:paraId="1361FD14"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Hay Fever</w:t>
                            </w:r>
                          </w:p>
                          <w:p w14:paraId="31369E11"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Head Injuries</w:t>
                            </w:r>
                          </w:p>
                          <w:p w14:paraId="175AB5B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Heart Disease</w:t>
                            </w:r>
                          </w:p>
                          <w:p w14:paraId="0DF8EDAB"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Heart Murmur</w:t>
                            </w:r>
                          </w:p>
                          <w:p w14:paraId="21C26C99"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Hepatitis</w:t>
                            </w:r>
                          </w:p>
                          <w:p w14:paraId="3ACCFB41"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High Blood Pressure</w:t>
                            </w:r>
                          </w:p>
                          <w:p w14:paraId="64CFC60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Knee/Hip/Joint Replacement</w:t>
                            </w:r>
                          </w:p>
                          <w:p w14:paraId="11EBE297"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Jaundice</w:t>
                            </w:r>
                          </w:p>
                          <w:p w14:paraId="2160869C"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Kidney Disease</w:t>
                            </w:r>
                          </w:p>
                          <w:p w14:paraId="0F18DAA7"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Latex Allergy</w:t>
                            </w:r>
                          </w:p>
                          <w:p w14:paraId="4788F33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Liver Disease</w:t>
                            </w:r>
                          </w:p>
                          <w:p w14:paraId="6BE64CF4"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Mental Disorders</w:t>
                            </w:r>
                          </w:p>
                          <w:p w14:paraId="7D2328A5"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Nervous Disorders</w:t>
                            </w:r>
                          </w:p>
                          <w:p w14:paraId="48DB3375"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Osteoporosis Meds</w:t>
                            </w:r>
                          </w:p>
                          <w:p w14:paraId="1C51F08A" w14:textId="4ED9AF34"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Pacemaker</w:t>
                            </w:r>
                            <w:r w:rsidR="0085082A">
                              <w:rPr>
                                <w:rFonts w:ascii="Times New Roman" w:hAnsi="Times New Roman" w:cs="Times New Roman"/>
                                <w:sz w:val="18"/>
                                <w:szCs w:val="18"/>
                              </w:rPr>
                              <w:t>/</w:t>
                            </w:r>
                            <w:r w:rsidR="00F21C0A">
                              <w:rPr>
                                <w:rFonts w:ascii="Times New Roman" w:hAnsi="Times New Roman" w:cs="Times New Roman"/>
                                <w:sz w:val="18"/>
                                <w:szCs w:val="18"/>
                              </w:rPr>
                              <w:t>Defibrillator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D7E7" id="_x0000_s1028" type="#_x0000_t202" style="position:absolute;margin-left:141.45pt;margin-top:.85pt;width:161.15pt;height:2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" fillcolor="window" strokeweight=".5pt">
                <v:textbox>
                  <w:txbxContent>
                    <w:p w14:paraId="3DCBD403"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Glaucoma</w:t>
                      </w:r>
                    </w:p>
                    <w:p w14:paraId="4F91471D"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Growths</w:t>
                      </w:r>
                    </w:p>
                    <w:p w14:paraId="1361FD14"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Hay Fever</w:t>
                      </w:r>
                    </w:p>
                    <w:p w14:paraId="31369E11"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Head Injuries</w:t>
                      </w:r>
                    </w:p>
                    <w:p w14:paraId="175AB5B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Heart Disease</w:t>
                      </w:r>
                    </w:p>
                    <w:p w14:paraId="0DF8EDAB"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Heart Murmur</w:t>
                      </w:r>
                    </w:p>
                    <w:p w14:paraId="21C26C99"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Hepatitis</w:t>
                      </w:r>
                    </w:p>
                    <w:p w14:paraId="3ACCFB41"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High Blood Pressure</w:t>
                      </w:r>
                    </w:p>
                    <w:p w14:paraId="64CFC60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Knee/Hip/Joint Replacement</w:t>
                      </w:r>
                    </w:p>
                    <w:p w14:paraId="11EBE297"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Jaundice</w:t>
                      </w:r>
                    </w:p>
                    <w:p w14:paraId="2160869C"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Kidney Disease</w:t>
                      </w:r>
                    </w:p>
                    <w:p w14:paraId="0F18DAA7"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Latex Allergy</w:t>
                      </w:r>
                    </w:p>
                    <w:p w14:paraId="4788F330"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Liver Disease</w:t>
                      </w:r>
                    </w:p>
                    <w:p w14:paraId="6BE64CF4" w14:textId="77777777"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Mental Disorders</w:t>
                      </w:r>
                    </w:p>
                    <w:p w14:paraId="7D2328A5"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sidRPr="00703CA6">
                        <w:rPr>
                          <w:rFonts w:ascii="Times New Roman" w:hAnsi="Times New Roman" w:cs="Times New Roman"/>
                          <w:sz w:val="18"/>
                          <w:szCs w:val="18"/>
                        </w:rPr>
                        <w:t>Nervous Disorders</w:t>
                      </w:r>
                    </w:p>
                    <w:p w14:paraId="48DB3375" w14:textId="77777777" w:rsidR="008C4FDF"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Osteoporosis Meds</w:t>
                      </w:r>
                    </w:p>
                    <w:p w14:paraId="1C51F08A" w14:textId="4ED9AF34" w:rsidR="008C4FDF" w:rsidRPr="00703CA6" w:rsidRDefault="008C4FDF" w:rsidP="008C4FDF">
                      <w:pPr>
                        <w:pStyle w:val="ListParagraph"/>
                        <w:numPr>
                          <w:ilvl w:val="0"/>
                          <w:numId w:val="7"/>
                        </w:numPr>
                        <w:spacing w:after="0" w:line="240" w:lineRule="auto"/>
                        <w:rPr>
                          <w:rFonts w:ascii="Times New Roman" w:hAnsi="Times New Roman" w:cs="Times New Roman"/>
                          <w:sz w:val="18"/>
                          <w:szCs w:val="18"/>
                        </w:rPr>
                      </w:pPr>
                      <w:r>
                        <w:rPr>
                          <w:rFonts w:ascii="Times New Roman" w:hAnsi="Times New Roman" w:cs="Times New Roman"/>
                          <w:sz w:val="18"/>
                          <w:szCs w:val="18"/>
                        </w:rPr>
                        <w:t>Pacemaker</w:t>
                      </w:r>
                      <w:r w:rsidR="0085082A">
                        <w:rPr>
                          <w:rFonts w:ascii="Times New Roman" w:hAnsi="Times New Roman" w:cs="Times New Roman"/>
                          <w:sz w:val="18"/>
                          <w:szCs w:val="18"/>
                        </w:rPr>
                        <w:t>/</w:t>
                      </w:r>
                      <w:r w:rsidR="00F21C0A">
                        <w:rPr>
                          <w:rFonts w:ascii="Times New Roman" w:hAnsi="Times New Roman" w:cs="Times New Roman"/>
                          <w:sz w:val="18"/>
                          <w:szCs w:val="18"/>
                        </w:rPr>
                        <w:t>Defibrillator</w:t>
                      </w:r>
                    </w:p>
                  </w:txbxContent>
                </v:textbox>
              </v:shape>
            </w:pict>
          </mc:Fallback>
        </mc:AlternateContent>
      </w:r>
      <w:r w:rsidR="008C4FDF" w:rsidRPr="00D7063A">
        <w:rPr>
          <w:rFonts w:ascii="Times New Roman" w:hAnsi="Times New Roman"/>
          <w:b/>
          <w:sz w:val="18"/>
          <w:szCs w:val="18"/>
        </w:rPr>
        <w:tab/>
      </w:r>
      <w:r w:rsidR="008C4FDF" w:rsidRPr="00D7063A">
        <w:rPr>
          <w:rFonts w:ascii="Times New Roman" w:hAnsi="Times New Roman"/>
          <w:b/>
          <w:sz w:val="18"/>
          <w:szCs w:val="18"/>
        </w:rPr>
        <w:tab/>
      </w:r>
    </w:p>
    <w:p w14:paraId="632A6942" w14:textId="06DD54FF" w:rsidR="008C4FDF" w:rsidRPr="00D7063A" w:rsidRDefault="008C4FDF" w:rsidP="008C4FDF">
      <w:pPr>
        <w:spacing w:after="0" w:line="240" w:lineRule="auto"/>
        <w:rPr>
          <w:rFonts w:ascii="Times New Roman" w:hAnsi="Times New Roman"/>
          <w:sz w:val="18"/>
          <w:szCs w:val="18"/>
        </w:rPr>
      </w:pPr>
    </w:p>
    <w:p w14:paraId="6D14ECDB" w14:textId="10C67649" w:rsidR="008C4FDF" w:rsidRPr="00D7063A" w:rsidRDefault="008C4FDF" w:rsidP="008C4FDF">
      <w:pPr>
        <w:spacing w:after="0" w:line="240" w:lineRule="auto"/>
        <w:rPr>
          <w:rFonts w:ascii="Times New Roman" w:hAnsi="Times New Roman"/>
          <w:sz w:val="18"/>
          <w:szCs w:val="18"/>
        </w:rPr>
      </w:pPr>
    </w:p>
    <w:p w14:paraId="56CF6C44" w14:textId="77777777" w:rsidR="008C4FDF" w:rsidRPr="00D7063A" w:rsidRDefault="008C4FDF" w:rsidP="008C4FDF">
      <w:pPr>
        <w:spacing w:after="0" w:line="240" w:lineRule="auto"/>
        <w:rPr>
          <w:rFonts w:ascii="Times New Roman" w:hAnsi="Times New Roman"/>
          <w:sz w:val="18"/>
          <w:szCs w:val="18"/>
        </w:rPr>
      </w:pPr>
    </w:p>
    <w:p w14:paraId="6E795D51" w14:textId="77777777" w:rsidR="008C4FDF" w:rsidRPr="00D7063A" w:rsidRDefault="008C4FDF" w:rsidP="008C4FDF">
      <w:pPr>
        <w:spacing w:after="0" w:line="240" w:lineRule="auto"/>
        <w:rPr>
          <w:rFonts w:ascii="Times New Roman" w:hAnsi="Times New Roman"/>
          <w:sz w:val="18"/>
          <w:szCs w:val="18"/>
        </w:rPr>
      </w:pPr>
    </w:p>
    <w:p w14:paraId="40FDECDA" w14:textId="77777777" w:rsidR="008C4FDF" w:rsidRPr="00D7063A" w:rsidRDefault="008C4FDF" w:rsidP="008C4FDF">
      <w:pPr>
        <w:spacing w:after="0" w:line="240" w:lineRule="auto"/>
        <w:rPr>
          <w:rFonts w:ascii="Times New Roman" w:hAnsi="Times New Roman"/>
          <w:sz w:val="18"/>
          <w:szCs w:val="18"/>
        </w:rPr>
      </w:pPr>
    </w:p>
    <w:p w14:paraId="68744DEB" w14:textId="77777777" w:rsidR="008C4FDF" w:rsidRPr="00D7063A" w:rsidRDefault="008C4FDF" w:rsidP="008C4FDF">
      <w:pPr>
        <w:spacing w:after="0" w:line="240" w:lineRule="auto"/>
        <w:rPr>
          <w:rFonts w:ascii="Times New Roman" w:hAnsi="Times New Roman"/>
          <w:sz w:val="18"/>
          <w:szCs w:val="18"/>
        </w:rPr>
      </w:pPr>
    </w:p>
    <w:p w14:paraId="50DE31B2" w14:textId="77777777" w:rsidR="008C4FDF" w:rsidRPr="00D7063A" w:rsidRDefault="008C4FDF" w:rsidP="008C4FDF">
      <w:pPr>
        <w:spacing w:after="0" w:line="240" w:lineRule="auto"/>
        <w:rPr>
          <w:rFonts w:ascii="Times New Roman" w:hAnsi="Times New Roman"/>
          <w:sz w:val="18"/>
          <w:szCs w:val="18"/>
        </w:rPr>
      </w:pPr>
    </w:p>
    <w:p w14:paraId="77256722" w14:textId="77777777" w:rsidR="008C4FDF" w:rsidRPr="00D7063A" w:rsidRDefault="008C4FDF" w:rsidP="008C4FDF">
      <w:pPr>
        <w:spacing w:after="0" w:line="240" w:lineRule="auto"/>
        <w:rPr>
          <w:rFonts w:ascii="Times New Roman" w:hAnsi="Times New Roman"/>
          <w:sz w:val="20"/>
          <w:szCs w:val="20"/>
        </w:rPr>
      </w:pPr>
    </w:p>
    <w:p w14:paraId="70F26BA6" w14:textId="77777777" w:rsidR="008C4FDF" w:rsidRPr="00D7063A" w:rsidRDefault="008C4FDF" w:rsidP="008C4FDF">
      <w:pPr>
        <w:spacing w:after="0" w:line="240" w:lineRule="auto"/>
        <w:rPr>
          <w:rFonts w:ascii="Times New Roman" w:hAnsi="Times New Roman"/>
          <w:sz w:val="20"/>
          <w:szCs w:val="20"/>
        </w:rPr>
      </w:pPr>
    </w:p>
    <w:p w14:paraId="1F18B984" w14:textId="77777777" w:rsidR="008C4FDF" w:rsidRPr="00D7063A" w:rsidRDefault="008C4FDF" w:rsidP="008C4FDF">
      <w:pPr>
        <w:spacing w:after="0" w:line="240" w:lineRule="auto"/>
        <w:rPr>
          <w:rFonts w:ascii="Times New Roman" w:hAnsi="Times New Roman"/>
          <w:b/>
          <w:sz w:val="20"/>
          <w:szCs w:val="20"/>
        </w:rPr>
      </w:pPr>
    </w:p>
    <w:p w14:paraId="1291BA53" w14:textId="77777777" w:rsidR="008C4FDF" w:rsidRPr="00D7063A" w:rsidRDefault="008C4FDF" w:rsidP="008C4FDF">
      <w:pPr>
        <w:spacing w:after="0" w:line="240" w:lineRule="auto"/>
        <w:rPr>
          <w:rFonts w:ascii="Times New Roman" w:hAnsi="Times New Roman"/>
          <w:sz w:val="20"/>
          <w:szCs w:val="20"/>
        </w:rPr>
      </w:pPr>
    </w:p>
    <w:p w14:paraId="7BA5AC8F" w14:textId="77777777" w:rsidR="008C4FDF" w:rsidRPr="00D7063A" w:rsidRDefault="008C4FDF" w:rsidP="008C4FDF">
      <w:pPr>
        <w:spacing w:after="0" w:line="240" w:lineRule="auto"/>
        <w:rPr>
          <w:rFonts w:ascii="Times New Roman" w:hAnsi="Times New Roman"/>
          <w:sz w:val="20"/>
          <w:szCs w:val="20"/>
        </w:rPr>
      </w:pPr>
    </w:p>
    <w:p w14:paraId="1DD9E2D0" w14:textId="77777777" w:rsidR="008C4FDF" w:rsidRPr="00D7063A" w:rsidRDefault="008C4FDF" w:rsidP="008C4FDF">
      <w:pPr>
        <w:spacing w:after="0" w:line="240" w:lineRule="auto"/>
        <w:rPr>
          <w:rFonts w:ascii="Times New Roman" w:hAnsi="Times New Roman"/>
          <w:sz w:val="20"/>
          <w:szCs w:val="20"/>
        </w:rPr>
      </w:pPr>
    </w:p>
    <w:p w14:paraId="4ADEF897" w14:textId="77777777" w:rsidR="008C4FDF" w:rsidRPr="00D7063A" w:rsidRDefault="008C4FDF" w:rsidP="008C4FDF">
      <w:pPr>
        <w:spacing w:after="0" w:line="240" w:lineRule="auto"/>
        <w:rPr>
          <w:rFonts w:ascii="Times New Roman" w:hAnsi="Times New Roman"/>
          <w:sz w:val="20"/>
          <w:szCs w:val="20"/>
        </w:rPr>
      </w:pPr>
    </w:p>
    <w:p w14:paraId="66F38714" w14:textId="77777777" w:rsidR="008C4FDF" w:rsidRPr="00D7063A" w:rsidRDefault="008C4FDF" w:rsidP="008C4FDF">
      <w:pPr>
        <w:spacing w:after="0" w:line="240" w:lineRule="auto"/>
        <w:rPr>
          <w:rFonts w:ascii="Times New Roman" w:hAnsi="Times New Roman"/>
          <w:sz w:val="14"/>
          <w:szCs w:val="14"/>
        </w:rPr>
      </w:pPr>
    </w:p>
    <w:p w14:paraId="2791FC62" w14:textId="77777777" w:rsidR="008C4FDF" w:rsidRPr="00D7063A" w:rsidRDefault="008C4FDF" w:rsidP="008C4FDF">
      <w:pPr>
        <w:spacing w:after="0" w:line="240" w:lineRule="auto"/>
        <w:rPr>
          <w:rFonts w:ascii="Times New Roman" w:hAnsi="Times New Roman"/>
          <w:sz w:val="14"/>
          <w:szCs w:val="14"/>
        </w:rPr>
      </w:pPr>
    </w:p>
    <w:p w14:paraId="268C0795" w14:textId="77777777" w:rsidR="008C4FDF" w:rsidRPr="00D7063A" w:rsidRDefault="008C4FDF" w:rsidP="008C4FDF">
      <w:pPr>
        <w:spacing w:after="0" w:line="240" w:lineRule="auto"/>
        <w:rPr>
          <w:rFonts w:ascii="Times New Roman" w:hAnsi="Times New Roman"/>
          <w:sz w:val="14"/>
          <w:szCs w:val="14"/>
        </w:rPr>
      </w:pPr>
    </w:p>
    <w:p w14:paraId="650B99A5" w14:textId="77777777" w:rsidR="008C4FDF" w:rsidRPr="00D7063A" w:rsidRDefault="008C4FDF" w:rsidP="008C4FDF">
      <w:pPr>
        <w:spacing w:after="0" w:line="240" w:lineRule="auto"/>
        <w:rPr>
          <w:rFonts w:ascii="Times New Roman" w:hAnsi="Times New Roman"/>
          <w:sz w:val="14"/>
          <w:szCs w:val="14"/>
        </w:rPr>
      </w:pPr>
    </w:p>
    <w:p w14:paraId="091249D4" w14:textId="77777777" w:rsidR="008C4FDF" w:rsidRPr="00D7063A" w:rsidRDefault="008C4FDF" w:rsidP="008C4FDF">
      <w:pPr>
        <w:spacing w:after="0" w:line="240" w:lineRule="auto"/>
        <w:rPr>
          <w:rFonts w:ascii="Times New Roman" w:hAnsi="Times New Roman"/>
          <w:sz w:val="14"/>
          <w:szCs w:val="14"/>
        </w:rPr>
      </w:pPr>
    </w:p>
    <w:p w14:paraId="009FF824" w14:textId="77777777" w:rsidR="0095234B" w:rsidRDefault="0095234B" w:rsidP="001E02CE">
      <w:pPr>
        <w:tabs>
          <w:tab w:val="left" w:pos="1560"/>
        </w:tabs>
        <w:rPr>
          <w:rFonts w:ascii="Times New Roman" w:hAnsi="Times New Roman"/>
          <w:b/>
          <w:sz w:val="32"/>
          <w:szCs w:val="32"/>
        </w:rPr>
      </w:pPr>
    </w:p>
    <w:p w14:paraId="4AF371D3" w14:textId="77777777" w:rsidR="00F33A4D" w:rsidRDefault="00F33A4D" w:rsidP="007507B6">
      <w:pPr>
        <w:spacing w:after="0" w:line="240" w:lineRule="auto"/>
        <w:rPr>
          <w:rFonts w:ascii="Times New Roman" w:hAnsi="Times New Roman"/>
          <w:sz w:val="18"/>
          <w:szCs w:val="18"/>
        </w:rPr>
      </w:pPr>
    </w:p>
    <w:p w14:paraId="252D550D" w14:textId="69B11EB2"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Have you ever had any complications following dental treatment? If so, please explain. _________________________________</w:t>
      </w:r>
    </w:p>
    <w:p w14:paraId="57248C38" w14:textId="77777777" w:rsidR="007507B6" w:rsidRPr="00D7063A" w:rsidRDefault="007507B6" w:rsidP="007507B6">
      <w:pPr>
        <w:spacing w:after="0" w:line="240" w:lineRule="auto"/>
        <w:rPr>
          <w:rFonts w:ascii="Times New Roman" w:hAnsi="Times New Roman"/>
          <w:sz w:val="18"/>
          <w:szCs w:val="18"/>
        </w:rPr>
      </w:pPr>
    </w:p>
    <w:p w14:paraId="30241889"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w:t>
      </w:r>
    </w:p>
    <w:p w14:paraId="73CE1197" w14:textId="77777777" w:rsidR="007507B6" w:rsidRPr="00D7063A" w:rsidRDefault="007507B6" w:rsidP="007507B6">
      <w:pPr>
        <w:spacing w:after="0" w:line="240" w:lineRule="auto"/>
        <w:rPr>
          <w:rFonts w:ascii="Times New Roman" w:hAnsi="Times New Roman"/>
          <w:sz w:val="18"/>
          <w:szCs w:val="18"/>
        </w:rPr>
      </w:pPr>
    </w:p>
    <w:p w14:paraId="4385B52F"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w:t>
      </w:r>
    </w:p>
    <w:p w14:paraId="7B849221" w14:textId="77777777" w:rsidR="007507B6" w:rsidRPr="00D7063A" w:rsidRDefault="007507B6" w:rsidP="007507B6">
      <w:pPr>
        <w:spacing w:after="0" w:line="240" w:lineRule="auto"/>
        <w:rPr>
          <w:rFonts w:ascii="Times New Roman" w:hAnsi="Times New Roman"/>
          <w:sz w:val="18"/>
          <w:szCs w:val="18"/>
        </w:rPr>
      </w:pPr>
    </w:p>
    <w:p w14:paraId="27E6F5D3" w14:textId="77777777" w:rsidR="007507B6" w:rsidRPr="00D7063A" w:rsidRDefault="007507B6" w:rsidP="007507B6">
      <w:pPr>
        <w:spacing w:after="0" w:line="240" w:lineRule="auto"/>
        <w:rPr>
          <w:rFonts w:ascii="Times New Roman" w:hAnsi="Times New Roman"/>
          <w:sz w:val="18"/>
          <w:szCs w:val="18"/>
        </w:rPr>
      </w:pPr>
    </w:p>
    <w:p w14:paraId="6271609D"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Have you ever been admitted to a hospital or needed emergency care during the past two years? If yes, please explain. ________</w:t>
      </w:r>
    </w:p>
    <w:p w14:paraId="32945362" w14:textId="77777777" w:rsidR="007507B6" w:rsidRPr="00D7063A" w:rsidRDefault="007507B6" w:rsidP="007507B6">
      <w:pPr>
        <w:spacing w:after="0" w:line="240" w:lineRule="auto"/>
        <w:rPr>
          <w:rFonts w:ascii="Times New Roman" w:hAnsi="Times New Roman"/>
          <w:sz w:val="18"/>
          <w:szCs w:val="18"/>
        </w:rPr>
      </w:pPr>
    </w:p>
    <w:p w14:paraId="7F4FA31A"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w:t>
      </w:r>
    </w:p>
    <w:p w14:paraId="2D3107BE" w14:textId="77777777" w:rsidR="007507B6" w:rsidRPr="00D7063A" w:rsidRDefault="007507B6" w:rsidP="007507B6">
      <w:pPr>
        <w:spacing w:after="0" w:line="240" w:lineRule="auto"/>
        <w:rPr>
          <w:rFonts w:ascii="Times New Roman" w:hAnsi="Times New Roman"/>
          <w:sz w:val="18"/>
          <w:szCs w:val="18"/>
        </w:rPr>
      </w:pPr>
    </w:p>
    <w:p w14:paraId="4D02E20F"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w:t>
      </w:r>
    </w:p>
    <w:p w14:paraId="02A731B8" w14:textId="77777777" w:rsidR="007507B6" w:rsidRPr="00D7063A" w:rsidRDefault="007507B6" w:rsidP="007507B6">
      <w:pPr>
        <w:spacing w:after="0" w:line="240" w:lineRule="auto"/>
        <w:rPr>
          <w:rFonts w:ascii="Times New Roman" w:hAnsi="Times New Roman"/>
          <w:sz w:val="18"/>
          <w:szCs w:val="18"/>
        </w:rPr>
      </w:pPr>
    </w:p>
    <w:p w14:paraId="632B1245" w14:textId="77777777" w:rsidR="007507B6" w:rsidRPr="00D7063A" w:rsidRDefault="007507B6" w:rsidP="007507B6">
      <w:pPr>
        <w:spacing w:after="0" w:line="240" w:lineRule="auto"/>
        <w:rPr>
          <w:rFonts w:ascii="Times New Roman" w:hAnsi="Times New Roman"/>
          <w:sz w:val="18"/>
          <w:szCs w:val="18"/>
        </w:rPr>
      </w:pPr>
    </w:p>
    <w:p w14:paraId="0668C447"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Are you now under the care of a physician? If yes, please explain. __________________________________________________</w:t>
      </w:r>
    </w:p>
    <w:p w14:paraId="7C3E8EC9" w14:textId="77777777" w:rsidR="007507B6" w:rsidRPr="00D7063A" w:rsidRDefault="007507B6" w:rsidP="007507B6">
      <w:pPr>
        <w:spacing w:after="0" w:line="240" w:lineRule="auto"/>
        <w:rPr>
          <w:rFonts w:ascii="Times New Roman" w:hAnsi="Times New Roman"/>
          <w:sz w:val="18"/>
          <w:szCs w:val="18"/>
        </w:rPr>
      </w:pPr>
    </w:p>
    <w:p w14:paraId="06F8C1AA"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________________________________________________________________________________________________________</w:t>
      </w:r>
    </w:p>
    <w:p w14:paraId="102A47FD" w14:textId="77777777" w:rsidR="007507B6" w:rsidRPr="00D7063A" w:rsidRDefault="007507B6" w:rsidP="007507B6">
      <w:pPr>
        <w:spacing w:after="0" w:line="240" w:lineRule="auto"/>
        <w:rPr>
          <w:rFonts w:ascii="Times New Roman" w:hAnsi="Times New Roman"/>
          <w:sz w:val="18"/>
          <w:szCs w:val="18"/>
        </w:rPr>
      </w:pPr>
    </w:p>
    <w:p w14:paraId="41187559"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________________________________________________________________________________________________________</w:t>
      </w:r>
    </w:p>
    <w:p w14:paraId="625AB943" w14:textId="77777777" w:rsidR="007507B6" w:rsidRPr="00D7063A" w:rsidRDefault="007507B6" w:rsidP="007507B6">
      <w:pPr>
        <w:spacing w:after="0" w:line="240" w:lineRule="auto"/>
        <w:rPr>
          <w:rFonts w:ascii="Times New Roman" w:hAnsi="Times New Roman"/>
          <w:sz w:val="18"/>
          <w:szCs w:val="18"/>
        </w:rPr>
      </w:pPr>
    </w:p>
    <w:p w14:paraId="4D8228B0" w14:textId="77777777" w:rsidR="007507B6" w:rsidRPr="00D7063A" w:rsidRDefault="007507B6" w:rsidP="007507B6">
      <w:pPr>
        <w:spacing w:after="0" w:line="240" w:lineRule="auto"/>
        <w:rPr>
          <w:rFonts w:ascii="Times New Roman" w:hAnsi="Times New Roman"/>
          <w:sz w:val="18"/>
          <w:szCs w:val="18"/>
        </w:rPr>
      </w:pPr>
    </w:p>
    <w:p w14:paraId="155FD09E"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Please list your medications if applicable. ______________________________________________________________________</w:t>
      </w:r>
    </w:p>
    <w:p w14:paraId="17D2E75C" w14:textId="77777777" w:rsidR="007507B6" w:rsidRPr="00D7063A" w:rsidRDefault="007507B6" w:rsidP="007507B6">
      <w:pPr>
        <w:spacing w:after="0" w:line="240" w:lineRule="auto"/>
        <w:rPr>
          <w:rFonts w:ascii="Times New Roman" w:hAnsi="Times New Roman"/>
          <w:sz w:val="18"/>
          <w:szCs w:val="18"/>
        </w:rPr>
      </w:pPr>
    </w:p>
    <w:p w14:paraId="11028379" w14:textId="77777777" w:rsidR="007507B6" w:rsidRPr="00D7063A" w:rsidRDefault="007507B6" w:rsidP="007507B6">
      <w:pPr>
        <w:spacing w:after="0" w:line="240" w:lineRule="auto"/>
      </w:pPr>
      <w:r w:rsidRPr="00D7063A">
        <w:rPr>
          <w:rFonts w:ascii="Times New Roman" w:hAnsi="Times New Roman"/>
          <w:sz w:val="18"/>
          <w:szCs w:val="18"/>
        </w:rPr>
        <w:t>________________________________________________________________________________________________________</w:t>
      </w:r>
    </w:p>
    <w:p w14:paraId="287A84A3" w14:textId="77777777" w:rsidR="007507B6" w:rsidRPr="00D7063A" w:rsidRDefault="007507B6" w:rsidP="007507B6">
      <w:pPr>
        <w:spacing w:after="0" w:line="240" w:lineRule="auto"/>
        <w:rPr>
          <w:rFonts w:ascii="Times New Roman" w:hAnsi="Times New Roman"/>
          <w:sz w:val="18"/>
          <w:szCs w:val="18"/>
        </w:rPr>
      </w:pPr>
    </w:p>
    <w:p w14:paraId="7F3F2638"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________________________________________________________________________________________________________</w:t>
      </w:r>
    </w:p>
    <w:p w14:paraId="34AA3DB6"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br/>
        <w:t>________________________________________________________________________________________________________</w:t>
      </w:r>
    </w:p>
    <w:p w14:paraId="020E4344" w14:textId="77777777" w:rsidR="007507B6" w:rsidRPr="00D7063A" w:rsidRDefault="007507B6" w:rsidP="007507B6">
      <w:pPr>
        <w:spacing w:after="0" w:line="240" w:lineRule="auto"/>
        <w:rPr>
          <w:rFonts w:ascii="Times New Roman" w:hAnsi="Times New Roman"/>
          <w:sz w:val="18"/>
          <w:szCs w:val="18"/>
        </w:rPr>
      </w:pPr>
    </w:p>
    <w:p w14:paraId="78373A80" w14:textId="77777777" w:rsidR="007507B6" w:rsidRPr="00D7063A" w:rsidRDefault="007507B6" w:rsidP="007507B6">
      <w:pPr>
        <w:spacing w:after="0" w:line="240" w:lineRule="auto"/>
        <w:rPr>
          <w:rFonts w:ascii="Times New Roman" w:hAnsi="Times New Roman"/>
          <w:sz w:val="18"/>
          <w:szCs w:val="18"/>
        </w:rPr>
      </w:pPr>
    </w:p>
    <w:p w14:paraId="79CC468C"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br/>
      </w:r>
    </w:p>
    <w:p w14:paraId="2CBB57FB"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Name of Physician __________________________________________________  Phone _______________________________</w:t>
      </w:r>
    </w:p>
    <w:p w14:paraId="2A2AFA0C" w14:textId="77777777" w:rsidR="007507B6" w:rsidRPr="00D7063A" w:rsidRDefault="007507B6" w:rsidP="007507B6">
      <w:pPr>
        <w:spacing w:after="0" w:line="240" w:lineRule="auto"/>
        <w:rPr>
          <w:rFonts w:ascii="Times New Roman" w:hAnsi="Times New Roman"/>
          <w:sz w:val="18"/>
          <w:szCs w:val="18"/>
        </w:rPr>
      </w:pPr>
    </w:p>
    <w:p w14:paraId="4DC76B3C"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Address ________________________________________________________________________________________________</w:t>
      </w:r>
    </w:p>
    <w:p w14:paraId="7669C492" w14:textId="77777777" w:rsidR="007507B6" w:rsidRPr="00D7063A" w:rsidRDefault="007507B6" w:rsidP="007507B6">
      <w:pPr>
        <w:spacing w:after="0" w:line="240" w:lineRule="auto"/>
        <w:rPr>
          <w:rFonts w:ascii="Times New Roman" w:hAnsi="Times New Roman"/>
          <w:sz w:val="18"/>
          <w:szCs w:val="18"/>
        </w:rPr>
      </w:pPr>
    </w:p>
    <w:p w14:paraId="52A704D5" w14:textId="77777777" w:rsidR="007507B6" w:rsidRPr="00D7063A" w:rsidRDefault="007507B6" w:rsidP="007507B6">
      <w:pPr>
        <w:spacing w:after="0" w:line="240" w:lineRule="auto"/>
        <w:rPr>
          <w:rFonts w:ascii="Times New Roman" w:hAnsi="Times New Roman"/>
          <w:sz w:val="18"/>
          <w:szCs w:val="18"/>
        </w:rPr>
      </w:pPr>
    </w:p>
    <w:p w14:paraId="6C713984" w14:textId="77777777" w:rsidR="007507B6" w:rsidRPr="00D7063A" w:rsidRDefault="007507B6" w:rsidP="007507B6">
      <w:pPr>
        <w:spacing w:after="0" w:line="240" w:lineRule="auto"/>
        <w:rPr>
          <w:rFonts w:ascii="Times New Roman" w:hAnsi="Times New Roman"/>
          <w:sz w:val="18"/>
          <w:szCs w:val="18"/>
        </w:rPr>
      </w:pPr>
    </w:p>
    <w:p w14:paraId="4EB86A7F"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Preferred Pharmacy ______________________________________________________ Phone ___________________________</w:t>
      </w:r>
    </w:p>
    <w:p w14:paraId="13DA798F" w14:textId="77777777" w:rsidR="007507B6" w:rsidRPr="00D7063A" w:rsidRDefault="007507B6" w:rsidP="007507B6">
      <w:pPr>
        <w:spacing w:after="0" w:line="240" w:lineRule="auto"/>
        <w:rPr>
          <w:rFonts w:ascii="Times New Roman" w:hAnsi="Times New Roman"/>
          <w:sz w:val="18"/>
          <w:szCs w:val="18"/>
        </w:rPr>
      </w:pPr>
    </w:p>
    <w:p w14:paraId="3F761A3F" w14:textId="77777777" w:rsidR="007507B6" w:rsidRPr="00D7063A" w:rsidRDefault="007507B6" w:rsidP="007507B6">
      <w:pPr>
        <w:spacing w:after="0" w:line="240" w:lineRule="auto"/>
        <w:rPr>
          <w:rFonts w:ascii="Times New Roman" w:hAnsi="Times New Roman"/>
          <w:sz w:val="18"/>
          <w:szCs w:val="18"/>
        </w:rPr>
      </w:pPr>
      <w:r w:rsidRPr="00D7063A">
        <w:rPr>
          <w:rFonts w:ascii="Times New Roman" w:hAnsi="Times New Roman"/>
          <w:sz w:val="18"/>
          <w:szCs w:val="18"/>
        </w:rPr>
        <w:t xml:space="preserve">Location ________________________________________________________________________________________________ </w:t>
      </w:r>
    </w:p>
    <w:p w14:paraId="30D9BEAD" w14:textId="77777777" w:rsidR="007507B6" w:rsidRPr="00D7063A" w:rsidRDefault="007507B6" w:rsidP="007507B6">
      <w:pPr>
        <w:spacing w:after="0" w:line="240" w:lineRule="auto"/>
        <w:rPr>
          <w:rFonts w:ascii="Times New Roman" w:hAnsi="Times New Roman"/>
          <w:b/>
          <w:bCs/>
          <w:sz w:val="24"/>
          <w:szCs w:val="24"/>
        </w:rPr>
      </w:pPr>
    </w:p>
    <w:p w14:paraId="2C74B9E2" w14:textId="77777777" w:rsidR="007507B6" w:rsidRPr="00D7063A" w:rsidRDefault="007507B6" w:rsidP="007507B6">
      <w:pPr>
        <w:spacing w:after="0" w:line="240" w:lineRule="auto"/>
        <w:rPr>
          <w:rFonts w:ascii="Times New Roman" w:hAnsi="Times New Roman"/>
          <w:b/>
          <w:bCs/>
          <w:sz w:val="24"/>
          <w:szCs w:val="24"/>
        </w:rPr>
      </w:pPr>
    </w:p>
    <w:p w14:paraId="663D8D87" w14:textId="77777777" w:rsidR="007507B6" w:rsidRDefault="007507B6" w:rsidP="001E02CE">
      <w:pPr>
        <w:tabs>
          <w:tab w:val="left" w:pos="1560"/>
        </w:tabs>
        <w:rPr>
          <w:rFonts w:ascii="Times New Roman" w:hAnsi="Times New Roman"/>
          <w:b/>
          <w:sz w:val="32"/>
          <w:szCs w:val="32"/>
        </w:rPr>
      </w:pPr>
    </w:p>
    <w:p w14:paraId="7AC3AE32" w14:textId="77777777" w:rsidR="007507B6" w:rsidRDefault="007507B6" w:rsidP="001E02CE">
      <w:pPr>
        <w:tabs>
          <w:tab w:val="left" w:pos="1560"/>
        </w:tabs>
        <w:rPr>
          <w:rFonts w:ascii="Times New Roman" w:hAnsi="Times New Roman"/>
          <w:b/>
          <w:sz w:val="32"/>
          <w:szCs w:val="32"/>
        </w:rPr>
      </w:pPr>
    </w:p>
    <w:p w14:paraId="2A881E3E" w14:textId="77777777" w:rsidR="007507B6" w:rsidRDefault="007507B6" w:rsidP="001E02CE">
      <w:pPr>
        <w:tabs>
          <w:tab w:val="left" w:pos="1560"/>
        </w:tabs>
        <w:rPr>
          <w:rFonts w:ascii="Times New Roman" w:hAnsi="Times New Roman"/>
          <w:b/>
          <w:sz w:val="32"/>
          <w:szCs w:val="32"/>
        </w:rPr>
      </w:pPr>
    </w:p>
    <w:p w14:paraId="7ED716B9" w14:textId="77777777" w:rsidR="007507B6" w:rsidRDefault="007507B6" w:rsidP="001E02CE">
      <w:pPr>
        <w:tabs>
          <w:tab w:val="left" w:pos="1560"/>
        </w:tabs>
        <w:rPr>
          <w:rFonts w:ascii="Times New Roman" w:hAnsi="Times New Roman"/>
          <w:b/>
          <w:sz w:val="32"/>
          <w:szCs w:val="32"/>
        </w:rPr>
      </w:pPr>
    </w:p>
    <w:p w14:paraId="0C501738" w14:textId="77777777" w:rsidR="00F33A4D" w:rsidRPr="00D7063A" w:rsidRDefault="00F33A4D" w:rsidP="00F33A4D">
      <w:pPr>
        <w:spacing w:after="0" w:line="240" w:lineRule="auto"/>
        <w:rPr>
          <w:rFonts w:ascii="Times New Roman" w:hAnsi="Times New Roman"/>
          <w:b/>
          <w:bCs/>
          <w:sz w:val="24"/>
          <w:szCs w:val="24"/>
        </w:rPr>
      </w:pPr>
      <w:r w:rsidRPr="00D7063A">
        <w:rPr>
          <w:rFonts w:ascii="Times New Roman" w:hAnsi="Times New Roman"/>
          <w:b/>
          <w:bCs/>
          <w:sz w:val="24"/>
          <w:szCs w:val="24"/>
        </w:rPr>
        <w:t>Patients With Insurance</w:t>
      </w:r>
    </w:p>
    <w:p w14:paraId="77976614" w14:textId="77777777" w:rsidR="00F33A4D" w:rsidRPr="00D7063A" w:rsidRDefault="00F33A4D" w:rsidP="00F33A4D">
      <w:pPr>
        <w:spacing w:after="0" w:line="240" w:lineRule="auto"/>
        <w:rPr>
          <w:rFonts w:ascii="Times New Roman" w:hAnsi="Times New Roman"/>
          <w:b/>
          <w:bCs/>
          <w:sz w:val="24"/>
          <w:szCs w:val="24"/>
        </w:rPr>
      </w:pPr>
    </w:p>
    <w:p w14:paraId="063409F3" w14:textId="77777777" w:rsidR="00F33A4D" w:rsidRPr="00D7063A" w:rsidRDefault="00F33A4D" w:rsidP="00F33A4D">
      <w:pPr>
        <w:tabs>
          <w:tab w:val="left" w:pos="1560"/>
        </w:tabs>
        <w:spacing w:after="0" w:line="240" w:lineRule="auto"/>
        <w:rPr>
          <w:rFonts w:ascii="Times New Roman" w:hAnsi="Times New Roman"/>
          <w:b/>
          <w:sz w:val="14"/>
          <w:szCs w:val="14"/>
        </w:rPr>
      </w:pPr>
    </w:p>
    <w:p w14:paraId="156E6C59" w14:textId="77777777" w:rsidR="00F33A4D" w:rsidRPr="00D7063A" w:rsidRDefault="00F33A4D" w:rsidP="00F33A4D">
      <w:pPr>
        <w:tabs>
          <w:tab w:val="left" w:pos="1560"/>
        </w:tabs>
        <w:spacing w:after="0" w:line="240" w:lineRule="auto"/>
        <w:rPr>
          <w:rFonts w:ascii="Times New Roman" w:hAnsi="Times New Roman"/>
          <w:b/>
          <w:sz w:val="18"/>
          <w:szCs w:val="18"/>
        </w:rPr>
      </w:pPr>
    </w:p>
    <w:p w14:paraId="483F473B" w14:textId="77777777" w:rsidR="00F33A4D" w:rsidRPr="00D7063A" w:rsidRDefault="00F33A4D" w:rsidP="00F33A4D">
      <w:pPr>
        <w:tabs>
          <w:tab w:val="left" w:pos="1560"/>
        </w:tabs>
        <w:spacing w:after="0" w:line="240" w:lineRule="auto"/>
        <w:rPr>
          <w:rFonts w:ascii="Times New Roman" w:hAnsi="Times New Roman"/>
          <w:b/>
          <w:sz w:val="18"/>
          <w:szCs w:val="18"/>
        </w:rPr>
      </w:pPr>
      <w:r w:rsidRPr="00D7063A">
        <w:rPr>
          <w:rFonts w:ascii="Times New Roman" w:hAnsi="Times New Roman"/>
          <w:b/>
          <w:sz w:val="18"/>
          <w:szCs w:val="18"/>
        </w:rPr>
        <w:t>DENTAL INSURANCE INFORMATION</w:t>
      </w:r>
    </w:p>
    <w:p w14:paraId="3E9C856A"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ab/>
        <w:t>(In lieu of filling out this section, you may provide us with a copy of your insurance card.)</w:t>
      </w:r>
    </w:p>
    <w:p w14:paraId="15B70B54" w14:textId="77777777" w:rsidR="00F33A4D" w:rsidRPr="00D7063A" w:rsidRDefault="00F33A4D" w:rsidP="00F33A4D">
      <w:pPr>
        <w:tabs>
          <w:tab w:val="left" w:pos="1560"/>
        </w:tabs>
        <w:spacing w:after="0" w:line="240" w:lineRule="auto"/>
        <w:rPr>
          <w:rFonts w:ascii="Times New Roman" w:hAnsi="Times New Roman"/>
          <w:bCs/>
          <w:sz w:val="18"/>
          <w:szCs w:val="18"/>
        </w:rPr>
      </w:pPr>
    </w:p>
    <w:p w14:paraId="2A3A447F" w14:textId="77777777" w:rsidR="00F33A4D" w:rsidRPr="00D7063A" w:rsidRDefault="00F33A4D" w:rsidP="00F33A4D">
      <w:pPr>
        <w:tabs>
          <w:tab w:val="left" w:pos="1560"/>
        </w:tabs>
        <w:spacing w:after="0" w:line="240" w:lineRule="auto"/>
        <w:rPr>
          <w:rFonts w:ascii="Times New Roman" w:hAnsi="Times New Roman"/>
          <w:bCs/>
          <w:sz w:val="18"/>
          <w:szCs w:val="18"/>
        </w:rPr>
      </w:pPr>
    </w:p>
    <w:p w14:paraId="186291B5"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POLICY HOLDER/SUBSCRIBER (if not yourself) __________________________________________________</w:t>
      </w:r>
    </w:p>
    <w:p w14:paraId="187C90DE" w14:textId="77777777" w:rsidR="00F33A4D" w:rsidRPr="00D7063A" w:rsidRDefault="00F33A4D" w:rsidP="00F33A4D">
      <w:pPr>
        <w:tabs>
          <w:tab w:val="left" w:pos="1560"/>
        </w:tabs>
        <w:spacing w:after="0" w:line="240" w:lineRule="auto"/>
        <w:rPr>
          <w:rFonts w:ascii="Times New Roman" w:hAnsi="Times New Roman"/>
          <w:bCs/>
          <w:sz w:val="18"/>
          <w:szCs w:val="18"/>
        </w:rPr>
      </w:pPr>
    </w:p>
    <w:p w14:paraId="7DCE4C64"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SUBSCRIBER BIRTHDATE ___________________________________________________________________</w:t>
      </w:r>
    </w:p>
    <w:p w14:paraId="6E559DEC" w14:textId="77777777" w:rsidR="00F33A4D" w:rsidRPr="00D7063A" w:rsidRDefault="00F33A4D" w:rsidP="00F33A4D">
      <w:pPr>
        <w:spacing w:after="0" w:line="240" w:lineRule="auto"/>
        <w:rPr>
          <w:rFonts w:ascii="Times New Roman" w:hAnsi="Times New Roman" w:cs="Times New Roman"/>
          <w:sz w:val="18"/>
          <w:szCs w:val="18"/>
        </w:rPr>
      </w:pPr>
    </w:p>
    <w:p w14:paraId="659861D7" w14:textId="77777777" w:rsidR="00F33A4D" w:rsidRPr="00D7063A" w:rsidRDefault="00F33A4D" w:rsidP="00F33A4D">
      <w:pPr>
        <w:spacing w:after="0" w:line="240" w:lineRule="auto"/>
        <w:rPr>
          <w:sz w:val="20"/>
          <w:szCs w:val="20"/>
        </w:rPr>
      </w:pPr>
      <w:r w:rsidRPr="00D7063A">
        <w:rPr>
          <w:rFonts w:ascii="Times New Roman" w:hAnsi="Times New Roman" w:cs="Times New Roman"/>
          <w:sz w:val="18"/>
          <w:szCs w:val="18"/>
        </w:rPr>
        <w:t>SUBSCRIBER SSN</w:t>
      </w:r>
      <w:r w:rsidRPr="00D7063A">
        <w:rPr>
          <w:sz w:val="20"/>
          <w:szCs w:val="20"/>
        </w:rPr>
        <w:t xml:space="preserve"> </w:t>
      </w:r>
      <w:r w:rsidRPr="00D7063A">
        <w:rPr>
          <w:rFonts w:ascii="Times New Roman" w:hAnsi="Times New Roman" w:cs="Times New Roman"/>
          <w:sz w:val="20"/>
          <w:szCs w:val="20"/>
        </w:rPr>
        <w:t>(used to verify benefits) ________________________________________________</w:t>
      </w:r>
    </w:p>
    <w:p w14:paraId="21EE5FBB" w14:textId="77777777" w:rsidR="00F33A4D" w:rsidRPr="00D7063A" w:rsidRDefault="00F33A4D" w:rsidP="00F33A4D">
      <w:pPr>
        <w:spacing w:after="0" w:line="240" w:lineRule="auto"/>
        <w:rPr>
          <w:rFonts w:ascii="Times New Roman" w:hAnsi="Times New Roman" w:cs="Times New Roman"/>
          <w:sz w:val="18"/>
          <w:szCs w:val="18"/>
        </w:rPr>
      </w:pPr>
    </w:p>
    <w:p w14:paraId="50DB4E9E"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 xml:space="preserve">RELATIONSHIP TO YOU _____________________________________________________________________ </w:t>
      </w:r>
    </w:p>
    <w:p w14:paraId="0863DA65" w14:textId="77777777" w:rsidR="00F33A4D" w:rsidRPr="00D7063A" w:rsidRDefault="00F33A4D" w:rsidP="00F33A4D">
      <w:pPr>
        <w:tabs>
          <w:tab w:val="left" w:pos="1560"/>
        </w:tabs>
        <w:spacing w:after="0" w:line="240" w:lineRule="auto"/>
        <w:rPr>
          <w:rFonts w:ascii="Times New Roman" w:hAnsi="Times New Roman"/>
          <w:bCs/>
          <w:sz w:val="18"/>
          <w:szCs w:val="18"/>
        </w:rPr>
      </w:pPr>
    </w:p>
    <w:p w14:paraId="79BE03BE"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 xml:space="preserve">INSURANCE COMPANY _____________________________________________________________________ </w:t>
      </w:r>
    </w:p>
    <w:p w14:paraId="09A292ED" w14:textId="77777777" w:rsidR="00F33A4D" w:rsidRPr="00D7063A" w:rsidRDefault="00F33A4D" w:rsidP="00F33A4D">
      <w:pPr>
        <w:tabs>
          <w:tab w:val="left" w:pos="1560"/>
        </w:tabs>
        <w:spacing w:after="0" w:line="240" w:lineRule="auto"/>
        <w:rPr>
          <w:rFonts w:ascii="Times New Roman" w:hAnsi="Times New Roman"/>
          <w:bCs/>
          <w:sz w:val="18"/>
          <w:szCs w:val="18"/>
        </w:rPr>
      </w:pPr>
    </w:p>
    <w:p w14:paraId="3CEB4E29"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POLICY ID #  ________________________________________________________________________________</w:t>
      </w:r>
    </w:p>
    <w:p w14:paraId="2A226059" w14:textId="77777777" w:rsidR="00F33A4D" w:rsidRPr="00D7063A" w:rsidRDefault="00F33A4D" w:rsidP="00F33A4D">
      <w:pPr>
        <w:tabs>
          <w:tab w:val="left" w:pos="1560"/>
        </w:tabs>
        <w:spacing w:after="0" w:line="240" w:lineRule="auto"/>
        <w:rPr>
          <w:rFonts w:ascii="Times New Roman" w:hAnsi="Times New Roman"/>
          <w:bCs/>
          <w:sz w:val="18"/>
          <w:szCs w:val="18"/>
        </w:rPr>
      </w:pPr>
    </w:p>
    <w:p w14:paraId="03D70DED"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 xml:space="preserve">NAME OF EMPLOYER _______________________________________________________________________ </w:t>
      </w:r>
    </w:p>
    <w:p w14:paraId="6C3DFD89" w14:textId="77777777" w:rsidR="00F33A4D" w:rsidRPr="00D7063A" w:rsidRDefault="00F33A4D" w:rsidP="00F33A4D">
      <w:pPr>
        <w:tabs>
          <w:tab w:val="left" w:pos="1560"/>
        </w:tabs>
        <w:spacing w:after="0" w:line="240" w:lineRule="auto"/>
        <w:rPr>
          <w:rFonts w:ascii="Times New Roman" w:hAnsi="Times New Roman"/>
          <w:bCs/>
          <w:sz w:val="18"/>
          <w:szCs w:val="18"/>
        </w:rPr>
      </w:pPr>
    </w:p>
    <w:p w14:paraId="213452B4" w14:textId="77777777" w:rsidR="00F33A4D" w:rsidRPr="00D7063A" w:rsidRDefault="00F33A4D" w:rsidP="00F33A4D">
      <w:pPr>
        <w:tabs>
          <w:tab w:val="left" w:pos="1560"/>
        </w:tabs>
        <w:spacing w:after="0" w:line="240" w:lineRule="auto"/>
        <w:rPr>
          <w:rFonts w:ascii="Times New Roman" w:hAnsi="Times New Roman"/>
          <w:bCs/>
          <w:sz w:val="18"/>
          <w:szCs w:val="18"/>
        </w:rPr>
      </w:pPr>
      <w:r w:rsidRPr="00D7063A">
        <w:rPr>
          <w:rFonts w:ascii="Times New Roman" w:hAnsi="Times New Roman"/>
          <w:bCs/>
          <w:sz w:val="18"/>
          <w:szCs w:val="18"/>
        </w:rPr>
        <w:t>GROUP ____________________________________________________________________________________</w:t>
      </w:r>
    </w:p>
    <w:p w14:paraId="6F558673" w14:textId="77777777" w:rsidR="00F33A4D" w:rsidRPr="00D7063A" w:rsidRDefault="00F33A4D" w:rsidP="00F33A4D">
      <w:pPr>
        <w:spacing w:after="0" w:line="240" w:lineRule="auto"/>
        <w:rPr>
          <w:rFonts w:ascii="Times New Roman" w:hAnsi="Times New Roman"/>
          <w:b/>
          <w:bCs/>
          <w:i/>
          <w:iCs/>
          <w:sz w:val="24"/>
          <w:szCs w:val="24"/>
        </w:rPr>
      </w:pPr>
    </w:p>
    <w:p w14:paraId="3F13D96C" w14:textId="77777777" w:rsidR="00F33A4D" w:rsidRPr="00D7063A" w:rsidRDefault="00F33A4D" w:rsidP="00F33A4D">
      <w:pPr>
        <w:spacing w:after="0" w:line="240" w:lineRule="auto"/>
        <w:rPr>
          <w:rFonts w:ascii="Times New Roman" w:hAnsi="Times New Roman"/>
          <w:sz w:val="18"/>
          <w:szCs w:val="18"/>
        </w:rPr>
      </w:pPr>
    </w:p>
    <w:p w14:paraId="7788D095" w14:textId="77777777" w:rsidR="00F33A4D" w:rsidRPr="00D7063A" w:rsidRDefault="00F33A4D" w:rsidP="00F33A4D">
      <w:pPr>
        <w:spacing w:after="0" w:line="240" w:lineRule="auto"/>
        <w:rPr>
          <w:rFonts w:ascii="Times New Roman" w:hAnsi="Times New Roman"/>
          <w:sz w:val="18"/>
          <w:szCs w:val="18"/>
        </w:rPr>
      </w:pPr>
      <w:r w:rsidRPr="00D7063A">
        <w:rPr>
          <w:rFonts w:ascii="Times New Roman" w:hAnsi="Times New Roman"/>
          <w:sz w:val="18"/>
          <w:szCs w:val="18"/>
        </w:rPr>
        <w:t xml:space="preserve">As a courtesy, we will complete and file insurance for your dental treatment. However, please understand that the services, treatment and quality of care we provide is done in your best interest to achieve optimum oral health. It is not determined by your insurance carrier nor the benefit package they offer. </w:t>
      </w:r>
    </w:p>
    <w:p w14:paraId="56B6E7DA" w14:textId="77777777" w:rsidR="00F33A4D" w:rsidRPr="00D7063A" w:rsidRDefault="00F33A4D" w:rsidP="00F33A4D">
      <w:pPr>
        <w:spacing w:after="0" w:line="240" w:lineRule="auto"/>
        <w:rPr>
          <w:rFonts w:ascii="Times New Roman" w:hAnsi="Times New Roman"/>
          <w:b/>
          <w:bCs/>
          <w:sz w:val="18"/>
          <w:szCs w:val="18"/>
        </w:rPr>
      </w:pPr>
    </w:p>
    <w:p w14:paraId="41E97C9F" w14:textId="77777777" w:rsidR="00F33A4D" w:rsidRPr="00D7063A" w:rsidRDefault="00F33A4D" w:rsidP="00F33A4D">
      <w:pPr>
        <w:spacing w:after="0" w:line="240" w:lineRule="auto"/>
        <w:rPr>
          <w:rFonts w:ascii="Times New Roman" w:hAnsi="Times New Roman"/>
          <w:sz w:val="18"/>
          <w:szCs w:val="18"/>
        </w:rPr>
      </w:pPr>
      <w:r w:rsidRPr="00D7063A">
        <w:rPr>
          <w:rFonts w:ascii="Times New Roman" w:hAnsi="Times New Roman"/>
          <w:b/>
          <w:bCs/>
          <w:sz w:val="18"/>
          <w:szCs w:val="18"/>
        </w:rPr>
        <w:t>CHANGES IN INSURANCE</w:t>
      </w:r>
      <w:r w:rsidRPr="00D7063A">
        <w:rPr>
          <w:rFonts w:ascii="Times New Roman" w:hAnsi="Times New Roman"/>
          <w:sz w:val="18"/>
          <w:szCs w:val="18"/>
        </w:rPr>
        <w:t xml:space="preserve">: It is VERY important that we have current insurance information. Please keep us informed of any changes. Failure to do so will result in delays in reimbursement. </w:t>
      </w:r>
    </w:p>
    <w:p w14:paraId="355EC537" w14:textId="77777777" w:rsidR="00F33A4D" w:rsidRPr="00D7063A" w:rsidRDefault="00F33A4D" w:rsidP="00F33A4D">
      <w:pPr>
        <w:spacing w:after="0" w:line="240" w:lineRule="auto"/>
        <w:rPr>
          <w:rFonts w:ascii="Times New Roman" w:hAnsi="Times New Roman"/>
          <w:sz w:val="18"/>
          <w:szCs w:val="18"/>
        </w:rPr>
      </w:pPr>
    </w:p>
    <w:p w14:paraId="0FC0A693" w14:textId="77777777" w:rsidR="00F33A4D" w:rsidRPr="00D7063A" w:rsidRDefault="00F33A4D" w:rsidP="00F33A4D">
      <w:pPr>
        <w:spacing w:after="0" w:line="240" w:lineRule="auto"/>
        <w:rPr>
          <w:rFonts w:ascii="Times New Roman" w:hAnsi="Times New Roman"/>
          <w:b/>
          <w:bCs/>
          <w:sz w:val="18"/>
          <w:szCs w:val="18"/>
        </w:rPr>
      </w:pPr>
      <w:r w:rsidRPr="00D7063A">
        <w:rPr>
          <w:rFonts w:ascii="Times New Roman" w:hAnsi="Times New Roman"/>
          <w:sz w:val="18"/>
          <w:szCs w:val="18"/>
        </w:rPr>
        <w:t xml:space="preserve">Insurance was not designed to pay in full for all dental care. Most contracts have limits and/or various degrees of payment. </w:t>
      </w:r>
      <w:r w:rsidRPr="00D7063A">
        <w:rPr>
          <w:rFonts w:ascii="Times New Roman" w:hAnsi="Times New Roman"/>
          <w:b/>
          <w:bCs/>
          <w:sz w:val="18"/>
          <w:szCs w:val="18"/>
        </w:rPr>
        <w:t xml:space="preserve">Any balance not covered by your insurance company is your responsibility. </w:t>
      </w:r>
    </w:p>
    <w:p w14:paraId="6CC315D7" w14:textId="77777777" w:rsidR="00F33A4D" w:rsidRPr="00D7063A" w:rsidRDefault="00F33A4D" w:rsidP="00F33A4D">
      <w:pPr>
        <w:spacing w:after="0" w:line="240" w:lineRule="auto"/>
        <w:rPr>
          <w:rFonts w:ascii="Times New Roman" w:hAnsi="Times New Roman"/>
          <w:sz w:val="18"/>
          <w:szCs w:val="18"/>
        </w:rPr>
      </w:pPr>
    </w:p>
    <w:p w14:paraId="1329BB0A" w14:textId="77777777" w:rsidR="00F33A4D" w:rsidRPr="00D7063A" w:rsidRDefault="00F33A4D" w:rsidP="00F33A4D">
      <w:pPr>
        <w:spacing w:after="0" w:line="240" w:lineRule="auto"/>
        <w:rPr>
          <w:rFonts w:ascii="Times New Roman" w:hAnsi="Times New Roman"/>
          <w:sz w:val="18"/>
          <w:szCs w:val="18"/>
        </w:rPr>
      </w:pPr>
      <w:r w:rsidRPr="00D7063A">
        <w:rPr>
          <w:rFonts w:ascii="Times New Roman" w:hAnsi="Times New Roman"/>
          <w:sz w:val="18"/>
          <w:szCs w:val="18"/>
        </w:rPr>
        <w:t>All levels of payment by insurance companies, including allowed fees, usual and customary (UCR), are governed by the premiums paid. They have nothing to do with actual charges. Our fees are based on a combination of costs, our time, and our constant dedication to providing our patients with the highest quality of care.</w:t>
      </w:r>
    </w:p>
    <w:p w14:paraId="42F931B2" w14:textId="77777777" w:rsidR="00F33A4D" w:rsidRPr="00D7063A" w:rsidRDefault="00F33A4D" w:rsidP="00F33A4D">
      <w:pPr>
        <w:spacing w:after="0" w:line="240" w:lineRule="auto"/>
        <w:rPr>
          <w:rFonts w:ascii="Times New Roman" w:hAnsi="Times New Roman"/>
          <w:sz w:val="18"/>
          <w:szCs w:val="18"/>
        </w:rPr>
      </w:pPr>
    </w:p>
    <w:p w14:paraId="6CF442F1" w14:textId="77777777" w:rsidR="00F33A4D" w:rsidRPr="00D7063A" w:rsidRDefault="00F33A4D" w:rsidP="00F33A4D">
      <w:pPr>
        <w:spacing w:after="0" w:line="240" w:lineRule="auto"/>
        <w:rPr>
          <w:rFonts w:ascii="Times New Roman" w:hAnsi="Times New Roman"/>
          <w:sz w:val="18"/>
          <w:szCs w:val="18"/>
        </w:rPr>
      </w:pPr>
      <w:r w:rsidRPr="00D7063A">
        <w:rPr>
          <w:rFonts w:ascii="Times New Roman" w:hAnsi="Times New Roman"/>
          <w:sz w:val="18"/>
          <w:szCs w:val="18"/>
        </w:rPr>
        <w:t>Thank you for your help and understanding in this matter!</w:t>
      </w:r>
    </w:p>
    <w:p w14:paraId="39EBE80B" w14:textId="77777777" w:rsidR="007507B6" w:rsidRDefault="007507B6" w:rsidP="001E02CE">
      <w:pPr>
        <w:tabs>
          <w:tab w:val="left" w:pos="1560"/>
        </w:tabs>
        <w:rPr>
          <w:rFonts w:ascii="Times New Roman" w:hAnsi="Times New Roman"/>
          <w:b/>
          <w:sz w:val="32"/>
          <w:szCs w:val="32"/>
        </w:rPr>
      </w:pPr>
    </w:p>
    <w:sectPr w:rsidR="007507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FA01" w14:textId="77777777" w:rsidR="00914405" w:rsidRDefault="00914405" w:rsidP="00DF6FEE">
      <w:pPr>
        <w:spacing w:after="0" w:line="240" w:lineRule="auto"/>
      </w:pPr>
      <w:r>
        <w:separator/>
      </w:r>
    </w:p>
  </w:endnote>
  <w:endnote w:type="continuationSeparator" w:id="0">
    <w:p w14:paraId="41DBCD9E" w14:textId="77777777" w:rsidR="00914405" w:rsidRDefault="00914405" w:rsidP="00DF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B438" w14:textId="77777777" w:rsidR="00914405" w:rsidRDefault="00914405" w:rsidP="00DF6FEE">
      <w:pPr>
        <w:spacing w:after="0" w:line="240" w:lineRule="auto"/>
      </w:pPr>
      <w:r>
        <w:separator/>
      </w:r>
    </w:p>
  </w:footnote>
  <w:footnote w:type="continuationSeparator" w:id="0">
    <w:p w14:paraId="40C2383E" w14:textId="77777777" w:rsidR="00914405" w:rsidRDefault="00914405" w:rsidP="00DF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5FB8" w14:textId="1AC36D86" w:rsidR="00DF6FEE" w:rsidRPr="00903BF4" w:rsidRDefault="007B2CC0" w:rsidP="00B331AF">
    <w:pPr>
      <w:pStyle w:val="Header"/>
      <w:jc w:val="both"/>
    </w:pPr>
    <w:r>
      <w:rPr>
        <w:noProof/>
      </w:rPr>
      <mc:AlternateContent>
        <mc:Choice Requires="wps">
          <w:drawing>
            <wp:anchor distT="45720" distB="45720" distL="114300" distR="114300" simplePos="0" relativeHeight="251659264" behindDoc="0" locked="0" layoutInCell="1" allowOverlap="1" wp14:anchorId="0F5D2F81" wp14:editId="652B95AB">
              <wp:simplePos x="0" y="0"/>
              <wp:positionH relativeFrom="margin">
                <wp:posOffset>4038600</wp:posOffset>
              </wp:positionH>
              <wp:positionV relativeFrom="paragraph">
                <wp:posOffset>163195</wp:posOffset>
              </wp:positionV>
              <wp:extent cx="2527935" cy="9607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960755"/>
                      </a:xfrm>
                      <a:prstGeom prst="rect">
                        <a:avLst/>
                      </a:prstGeom>
                      <a:solidFill>
                        <a:srgbClr val="FFFFFF"/>
                      </a:solidFill>
                      <a:ln w="9525">
                        <a:solidFill>
                          <a:srgbClr val="000000"/>
                        </a:solidFill>
                        <a:miter lim="800000"/>
                        <a:headEnd/>
                        <a:tailEnd/>
                      </a:ln>
                    </wps:spPr>
                    <wps:txb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D2F81" id="_x0000_t202" coordsize="21600,21600" o:spt="202" path="m,l,21600r21600,l21600,xe">
              <v:stroke joinstyle="miter"/>
              <v:path gradientshapeok="t" o:connecttype="rect"/>
            </v:shapetype>
            <v:shape id="_x0000_s1029" type="#_x0000_t202" style="position:absolute;left:0;text-align:left;margin-left:318pt;margin-top:12.85pt;width:199.05pt;height:7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mEAIAAB8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">
              <v:textbo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v:textbox>
              <w10:wrap type="square" anchorx="margin"/>
            </v:shape>
          </w:pict>
        </mc:Fallback>
      </mc:AlternateContent>
    </w:r>
    <w:r w:rsidR="00600B85">
      <w:rPr>
        <w:noProof/>
      </w:rPr>
      <w:drawing>
        <wp:inline distT="0" distB="0" distL="0" distR="0" wp14:anchorId="064D30E6" wp14:editId="5A599BA1">
          <wp:extent cx="1773555" cy="1124585"/>
          <wp:effectExtent l="0" t="0" r="0" b="0"/>
          <wp:docPr id="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1124585"/>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19"/>
    <w:multiLevelType w:val="hybridMultilevel"/>
    <w:tmpl w:val="74E63A7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6AAC"/>
    <w:multiLevelType w:val="hybridMultilevel"/>
    <w:tmpl w:val="299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5ABC"/>
    <w:multiLevelType w:val="hybridMultilevel"/>
    <w:tmpl w:val="8D32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EC9"/>
    <w:multiLevelType w:val="hybridMultilevel"/>
    <w:tmpl w:val="D318D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EA5D7E"/>
    <w:multiLevelType w:val="hybridMultilevel"/>
    <w:tmpl w:val="003EB97E"/>
    <w:lvl w:ilvl="0" w:tplc="D206E8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C0B7D"/>
    <w:multiLevelType w:val="hybridMultilevel"/>
    <w:tmpl w:val="4A10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1800"/>
    <w:multiLevelType w:val="hybridMultilevel"/>
    <w:tmpl w:val="D0AA9EB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B51F3"/>
    <w:multiLevelType w:val="hybridMultilevel"/>
    <w:tmpl w:val="6054FFD0"/>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20850">
    <w:abstractNumId w:val="5"/>
  </w:num>
  <w:num w:numId="2" w16cid:durableId="1678925871">
    <w:abstractNumId w:val="3"/>
  </w:num>
  <w:num w:numId="3" w16cid:durableId="13653837">
    <w:abstractNumId w:val="4"/>
  </w:num>
  <w:num w:numId="4" w16cid:durableId="300885017">
    <w:abstractNumId w:val="2"/>
  </w:num>
  <w:num w:numId="5" w16cid:durableId="1580747901">
    <w:abstractNumId w:val="1"/>
  </w:num>
  <w:num w:numId="6" w16cid:durableId="741175669">
    <w:abstractNumId w:val="6"/>
  </w:num>
  <w:num w:numId="7" w16cid:durableId="1182009457">
    <w:abstractNumId w:val="7"/>
  </w:num>
  <w:num w:numId="8" w16cid:durableId="76534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EE"/>
    <w:rsid w:val="00001BB1"/>
    <w:rsid w:val="00003770"/>
    <w:rsid w:val="0001424A"/>
    <w:rsid w:val="000300D1"/>
    <w:rsid w:val="00034017"/>
    <w:rsid w:val="0003587B"/>
    <w:rsid w:val="00043A5D"/>
    <w:rsid w:val="00046C13"/>
    <w:rsid w:val="00050A46"/>
    <w:rsid w:val="00061901"/>
    <w:rsid w:val="000765A1"/>
    <w:rsid w:val="00076E78"/>
    <w:rsid w:val="000812AC"/>
    <w:rsid w:val="00081737"/>
    <w:rsid w:val="0008401C"/>
    <w:rsid w:val="00091A1E"/>
    <w:rsid w:val="00097389"/>
    <w:rsid w:val="000A36B8"/>
    <w:rsid w:val="000C3217"/>
    <w:rsid w:val="000D09B7"/>
    <w:rsid w:val="000E259F"/>
    <w:rsid w:val="000E7D41"/>
    <w:rsid w:val="000F577B"/>
    <w:rsid w:val="001011FD"/>
    <w:rsid w:val="001170CB"/>
    <w:rsid w:val="00123130"/>
    <w:rsid w:val="0012634D"/>
    <w:rsid w:val="001300ED"/>
    <w:rsid w:val="00137B59"/>
    <w:rsid w:val="00141E6E"/>
    <w:rsid w:val="00147CE4"/>
    <w:rsid w:val="00157C9A"/>
    <w:rsid w:val="001815DB"/>
    <w:rsid w:val="00184A9B"/>
    <w:rsid w:val="001A5E60"/>
    <w:rsid w:val="001B7574"/>
    <w:rsid w:val="001C2D77"/>
    <w:rsid w:val="001D3A68"/>
    <w:rsid w:val="001E02CE"/>
    <w:rsid w:val="001E4506"/>
    <w:rsid w:val="001F1B26"/>
    <w:rsid w:val="001F534B"/>
    <w:rsid w:val="00200E95"/>
    <w:rsid w:val="002039EC"/>
    <w:rsid w:val="002052E2"/>
    <w:rsid w:val="00207C35"/>
    <w:rsid w:val="00214F58"/>
    <w:rsid w:val="00215BF1"/>
    <w:rsid w:val="0021672F"/>
    <w:rsid w:val="0022153A"/>
    <w:rsid w:val="00235B64"/>
    <w:rsid w:val="00235F37"/>
    <w:rsid w:val="002477AE"/>
    <w:rsid w:val="00260FD7"/>
    <w:rsid w:val="0028314F"/>
    <w:rsid w:val="00290E2C"/>
    <w:rsid w:val="00297120"/>
    <w:rsid w:val="002A1908"/>
    <w:rsid w:val="002D5F62"/>
    <w:rsid w:val="00302A16"/>
    <w:rsid w:val="00304573"/>
    <w:rsid w:val="00305A59"/>
    <w:rsid w:val="00305A9F"/>
    <w:rsid w:val="00323B65"/>
    <w:rsid w:val="00326252"/>
    <w:rsid w:val="003310BA"/>
    <w:rsid w:val="00331C39"/>
    <w:rsid w:val="0033508F"/>
    <w:rsid w:val="0034580C"/>
    <w:rsid w:val="00350911"/>
    <w:rsid w:val="00351E0A"/>
    <w:rsid w:val="003722BB"/>
    <w:rsid w:val="00382102"/>
    <w:rsid w:val="0038584F"/>
    <w:rsid w:val="003A1626"/>
    <w:rsid w:val="003A7634"/>
    <w:rsid w:val="003B795B"/>
    <w:rsid w:val="003D4FF2"/>
    <w:rsid w:val="003E25D8"/>
    <w:rsid w:val="003F3F71"/>
    <w:rsid w:val="003F469D"/>
    <w:rsid w:val="003F4AC6"/>
    <w:rsid w:val="004023AE"/>
    <w:rsid w:val="00404284"/>
    <w:rsid w:val="00412EBC"/>
    <w:rsid w:val="00430C54"/>
    <w:rsid w:val="004371F3"/>
    <w:rsid w:val="00441D5A"/>
    <w:rsid w:val="00456C09"/>
    <w:rsid w:val="004608F7"/>
    <w:rsid w:val="004638F1"/>
    <w:rsid w:val="00464253"/>
    <w:rsid w:val="00464A57"/>
    <w:rsid w:val="004661AA"/>
    <w:rsid w:val="00473292"/>
    <w:rsid w:val="004A0C71"/>
    <w:rsid w:val="004A1A61"/>
    <w:rsid w:val="004C2609"/>
    <w:rsid w:val="004D3B5F"/>
    <w:rsid w:val="004E054E"/>
    <w:rsid w:val="004F0928"/>
    <w:rsid w:val="00517F7C"/>
    <w:rsid w:val="0052030C"/>
    <w:rsid w:val="00525C4A"/>
    <w:rsid w:val="005360EF"/>
    <w:rsid w:val="00536E6D"/>
    <w:rsid w:val="00536EA7"/>
    <w:rsid w:val="005556BD"/>
    <w:rsid w:val="005647B7"/>
    <w:rsid w:val="005A2855"/>
    <w:rsid w:val="005C0443"/>
    <w:rsid w:val="005C29E5"/>
    <w:rsid w:val="005F2581"/>
    <w:rsid w:val="005F2CEC"/>
    <w:rsid w:val="005F68C7"/>
    <w:rsid w:val="00600B85"/>
    <w:rsid w:val="00601F34"/>
    <w:rsid w:val="00607BBB"/>
    <w:rsid w:val="00614281"/>
    <w:rsid w:val="00631130"/>
    <w:rsid w:val="00636B95"/>
    <w:rsid w:val="00636BA1"/>
    <w:rsid w:val="006423F1"/>
    <w:rsid w:val="00650EA7"/>
    <w:rsid w:val="00651F72"/>
    <w:rsid w:val="00672394"/>
    <w:rsid w:val="006747DF"/>
    <w:rsid w:val="00674E9C"/>
    <w:rsid w:val="006802D2"/>
    <w:rsid w:val="00681CEC"/>
    <w:rsid w:val="00681E6C"/>
    <w:rsid w:val="0068533E"/>
    <w:rsid w:val="006A17C5"/>
    <w:rsid w:val="006B05D6"/>
    <w:rsid w:val="006B0F60"/>
    <w:rsid w:val="006B1EE9"/>
    <w:rsid w:val="006B2916"/>
    <w:rsid w:val="006D0E58"/>
    <w:rsid w:val="006D233D"/>
    <w:rsid w:val="006D2D4A"/>
    <w:rsid w:val="006E1649"/>
    <w:rsid w:val="006F5456"/>
    <w:rsid w:val="006F796A"/>
    <w:rsid w:val="00702CAF"/>
    <w:rsid w:val="0070390E"/>
    <w:rsid w:val="00703CA6"/>
    <w:rsid w:val="0070629E"/>
    <w:rsid w:val="007128D1"/>
    <w:rsid w:val="00730ACD"/>
    <w:rsid w:val="00730BEE"/>
    <w:rsid w:val="0074255C"/>
    <w:rsid w:val="007507B6"/>
    <w:rsid w:val="00751A6A"/>
    <w:rsid w:val="00754BD1"/>
    <w:rsid w:val="00756B84"/>
    <w:rsid w:val="00763CA7"/>
    <w:rsid w:val="00773C2B"/>
    <w:rsid w:val="00775EFE"/>
    <w:rsid w:val="00780C85"/>
    <w:rsid w:val="007A0AD7"/>
    <w:rsid w:val="007A19BC"/>
    <w:rsid w:val="007B22BC"/>
    <w:rsid w:val="007B2CC0"/>
    <w:rsid w:val="007B2F56"/>
    <w:rsid w:val="007B31E7"/>
    <w:rsid w:val="007C33D0"/>
    <w:rsid w:val="007E0634"/>
    <w:rsid w:val="007F5B71"/>
    <w:rsid w:val="00801430"/>
    <w:rsid w:val="008079B5"/>
    <w:rsid w:val="00813094"/>
    <w:rsid w:val="00826C99"/>
    <w:rsid w:val="00830BE7"/>
    <w:rsid w:val="008324DA"/>
    <w:rsid w:val="00840FDC"/>
    <w:rsid w:val="008419D6"/>
    <w:rsid w:val="008465CA"/>
    <w:rsid w:val="00847919"/>
    <w:rsid w:val="0085082A"/>
    <w:rsid w:val="00891259"/>
    <w:rsid w:val="008A1845"/>
    <w:rsid w:val="008B4178"/>
    <w:rsid w:val="008C4FDF"/>
    <w:rsid w:val="008C6274"/>
    <w:rsid w:val="008C7ED2"/>
    <w:rsid w:val="008D13CB"/>
    <w:rsid w:val="008D1478"/>
    <w:rsid w:val="008D31EF"/>
    <w:rsid w:val="008E4767"/>
    <w:rsid w:val="008F271D"/>
    <w:rsid w:val="00903BF4"/>
    <w:rsid w:val="009109CA"/>
    <w:rsid w:val="0091434F"/>
    <w:rsid w:val="00914405"/>
    <w:rsid w:val="00915F48"/>
    <w:rsid w:val="00922D86"/>
    <w:rsid w:val="00930DB4"/>
    <w:rsid w:val="00941B44"/>
    <w:rsid w:val="009442D9"/>
    <w:rsid w:val="00944683"/>
    <w:rsid w:val="0094539F"/>
    <w:rsid w:val="009472D0"/>
    <w:rsid w:val="00950B55"/>
    <w:rsid w:val="0095234B"/>
    <w:rsid w:val="00952516"/>
    <w:rsid w:val="00955D79"/>
    <w:rsid w:val="00971411"/>
    <w:rsid w:val="0098083C"/>
    <w:rsid w:val="009A1392"/>
    <w:rsid w:val="009A42D3"/>
    <w:rsid w:val="009C5024"/>
    <w:rsid w:val="009C72C6"/>
    <w:rsid w:val="009C72E4"/>
    <w:rsid w:val="009E1E21"/>
    <w:rsid w:val="009F1E94"/>
    <w:rsid w:val="009F23A7"/>
    <w:rsid w:val="00A0417D"/>
    <w:rsid w:val="00A061B2"/>
    <w:rsid w:val="00A1431C"/>
    <w:rsid w:val="00A30F8D"/>
    <w:rsid w:val="00A424E3"/>
    <w:rsid w:val="00A45B55"/>
    <w:rsid w:val="00A63C65"/>
    <w:rsid w:val="00A670A5"/>
    <w:rsid w:val="00A71ABB"/>
    <w:rsid w:val="00A7274C"/>
    <w:rsid w:val="00A772DD"/>
    <w:rsid w:val="00A832F5"/>
    <w:rsid w:val="00A852DD"/>
    <w:rsid w:val="00A94510"/>
    <w:rsid w:val="00A95F71"/>
    <w:rsid w:val="00A96D1C"/>
    <w:rsid w:val="00AA15D4"/>
    <w:rsid w:val="00AA5428"/>
    <w:rsid w:val="00AB4BC4"/>
    <w:rsid w:val="00AC3760"/>
    <w:rsid w:val="00AE01FB"/>
    <w:rsid w:val="00AE29B0"/>
    <w:rsid w:val="00AE5963"/>
    <w:rsid w:val="00AE6A0F"/>
    <w:rsid w:val="00AF60B8"/>
    <w:rsid w:val="00AF6E3D"/>
    <w:rsid w:val="00AF72F1"/>
    <w:rsid w:val="00B21472"/>
    <w:rsid w:val="00B32196"/>
    <w:rsid w:val="00B331AF"/>
    <w:rsid w:val="00B345C0"/>
    <w:rsid w:val="00B42E36"/>
    <w:rsid w:val="00B504DD"/>
    <w:rsid w:val="00B608D2"/>
    <w:rsid w:val="00B845C5"/>
    <w:rsid w:val="00B93392"/>
    <w:rsid w:val="00BA6FE4"/>
    <w:rsid w:val="00BB4D2C"/>
    <w:rsid w:val="00BB4FD6"/>
    <w:rsid w:val="00BC3206"/>
    <w:rsid w:val="00BC400A"/>
    <w:rsid w:val="00BD3C86"/>
    <w:rsid w:val="00BE5B62"/>
    <w:rsid w:val="00BE7006"/>
    <w:rsid w:val="00BF3905"/>
    <w:rsid w:val="00C04EFD"/>
    <w:rsid w:val="00C11510"/>
    <w:rsid w:val="00C119D6"/>
    <w:rsid w:val="00C124A6"/>
    <w:rsid w:val="00C16B5D"/>
    <w:rsid w:val="00C171ED"/>
    <w:rsid w:val="00C24DCC"/>
    <w:rsid w:val="00C30230"/>
    <w:rsid w:val="00C320EE"/>
    <w:rsid w:val="00C40DE6"/>
    <w:rsid w:val="00C426AA"/>
    <w:rsid w:val="00C730F8"/>
    <w:rsid w:val="00C90FE0"/>
    <w:rsid w:val="00C92744"/>
    <w:rsid w:val="00CA13CF"/>
    <w:rsid w:val="00CA2A95"/>
    <w:rsid w:val="00CA2E48"/>
    <w:rsid w:val="00CA6C87"/>
    <w:rsid w:val="00CA7909"/>
    <w:rsid w:val="00CB2DAE"/>
    <w:rsid w:val="00CB2FE5"/>
    <w:rsid w:val="00CD1A40"/>
    <w:rsid w:val="00CE097B"/>
    <w:rsid w:val="00CF4F93"/>
    <w:rsid w:val="00D110CA"/>
    <w:rsid w:val="00D13A65"/>
    <w:rsid w:val="00D21DF4"/>
    <w:rsid w:val="00D22920"/>
    <w:rsid w:val="00D240C1"/>
    <w:rsid w:val="00D24AE0"/>
    <w:rsid w:val="00D26A90"/>
    <w:rsid w:val="00D315F9"/>
    <w:rsid w:val="00D508DA"/>
    <w:rsid w:val="00D51768"/>
    <w:rsid w:val="00D53302"/>
    <w:rsid w:val="00D54125"/>
    <w:rsid w:val="00D61B54"/>
    <w:rsid w:val="00D63497"/>
    <w:rsid w:val="00D63F6B"/>
    <w:rsid w:val="00D66BB2"/>
    <w:rsid w:val="00D81E84"/>
    <w:rsid w:val="00D95E43"/>
    <w:rsid w:val="00DA5890"/>
    <w:rsid w:val="00DB1277"/>
    <w:rsid w:val="00DB721F"/>
    <w:rsid w:val="00DC325F"/>
    <w:rsid w:val="00DC4A0B"/>
    <w:rsid w:val="00DC4DF8"/>
    <w:rsid w:val="00DD4E56"/>
    <w:rsid w:val="00DE16D5"/>
    <w:rsid w:val="00DE702C"/>
    <w:rsid w:val="00DF6FEE"/>
    <w:rsid w:val="00E04C1E"/>
    <w:rsid w:val="00E04DF0"/>
    <w:rsid w:val="00E20917"/>
    <w:rsid w:val="00E243A1"/>
    <w:rsid w:val="00E2493D"/>
    <w:rsid w:val="00E3062C"/>
    <w:rsid w:val="00E323A9"/>
    <w:rsid w:val="00E379F2"/>
    <w:rsid w:val="00E37AAE"/>
    <w:rsid w:val="00E50498"/>
    <w:rsid w:val="00E51008"/>
    <w:rsid w:val="00E55D6E"/>
    <w:rsid w:val="00E67112"/>
    <w:rsid w:val="00E86D3D"/>
    <w:rsid w:val="00E9429C"/>
    <w:rsid w:val="00E94B01"/>
    <w:rsid w:val="00EB21C3"/>
    <w:rsid w:val="00EB2731"/>
    <w:rsid w:val="00EB3769"/>
    <w:rsid w:val="00EB6ACE"/>
    <w:rsid w:val="00EC4592"/>
    <w:rsid w:val="00EC4D36"/>
    <w:rsid w:val="00ED040C"/>
    <w:rsid w:val="00ED1B23"/>
    <w:rsid w:val="00ED7066"/>
    <w:rsid w:val="00EF0467"/>
    <w:rsid w:val="00EF3D17"/>
    <w:rsid w:val="00EF7FF5"/>
    <w:rsid w:val="00F02BB7"/>
    <w:rsid w:val="00F03C4A"/>
    <w:rsid w:val="00F07FEC"/>
    <w:rsid w:val="00F15D6C"/>
    <w:rsid w:val="00F21C0A"/>
    <w:rsid w:val="00F25C9C"/>
    <w:rsid w:val="00F269BB"/>
    <w:rsid w:val="00F33A4D"/>
    <w:rsid w:val="00F33B30"/>
    <w:rsid w:val="00F379C5"/>
    <w:rsid w:val="00F47C0D"/>
    <w:rsid w:val="00F5023A"/>
    <w:rsid w:val="00F569CA"/>
    <w:rsid w:val="00F56DE1"/>
    <w:rsid w:val="00F57B1C"/>
    <w:rsid w:val="00F61195"/>
    <w:rsid w:val="00F7159C"/>
    <w:rsid w:val="00F91390"/>
    <w:rsid w:val="00F922AD"/>
    <w:rsid w:val="00F92F31"/>
    <w:rsid w:val="00F94BBB"/>
    <w:rsid w:val="00F95589"/>
    <w:rsid w:val="00F961CF"/>
    <w:rsid w:val="00FB1B8B"/>
    <w:rsid w:val="00FC2DAC"/>
    <w:rsid w:val="00FC6123"/>
    <w:rsid w:val="00FE4055"/>
    <w:rsid w:val="00FE405C"/>
    <w:rsid w:val="00FE67C3"/>
    <w:rsid w:val="00FF17DF"/>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E3F1"/>
  <w15:chartTrackingRefBased/>
  <w15:docId w15:val="{267D75D4-F3CC-427B-BAE2-9DDC5F4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EE"/>
  </w:style>
  <w:style w:type="paragraph" w:styleId="Heading1">
    <w:name w:val="heading 1"/>
    <w:basedOn w:val="Normal"/>
    <w:next w:val="Normal"/>
    <w:link w:val="Heading1Char"/>
    <w:uiPriority w:val="9"/>
    <w:qFormat/>
    <w:rsid w:val="00DF6F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F6F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F6FE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F6FE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F6FE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F6F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F6F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6F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F6F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F6F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F6FE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F6FE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F6FE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F6FE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F6F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FE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F6FE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F6F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F6FE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F6F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F6FEE"/>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DF6FEE"/>
    <w:rPr>
      <w:i/>
      <w:iCs/>
      <w:color w:val="000000" w:themeColor="text1"/>
    </w:rPr>
  </w:style>
  <w:style w:type="character" w:customStyle="1" w:styleId="QuoteChar">
    <w:name w:val="Quote Char"/>
    <w:basedOn w:val="DefaultParagraphFont"/>
    <w:link w:val="Quote"/>
    <w:uiPriority w:val="29"/>
    <w:rsid w:val="00DF6FEE"/>
    <w:rPr>
      <w:i/>
      <w:iCs/>
      <w:color w:val="000000" w:themeColor="text1"/>
    </w:rPr>
  </w:style>
  <w:style w:type="paragraph" w:styleId="ListParagraph">
    <w:name w:val="List Paragraph"/>
    <w:basedOn w:val="Normal"/>
    <w:uiPriority w:val="34"/>
    <w:qFormat/>
    <w:rsid w:val="00DF6FEE"/>
    <w:pPr>
      <w:ind w:left="720"/>
      <w:contextualSpacing/>
    </w:pPr>
  </w:style>
  <w:style w:type="character" w:styleId="IntenseEmphasis">
    <w:name w:val="Intense Emphasis"/>
    <w:basedOn w:val="DefaultParagraphFont"/>
    <w:uiPriority w:val="21"/>
    <w:qFormat/>
    <w:rsid w:val="00DF6FEE"/>
    <w:rPr>
      <w:b/>
      <w:bCs/>
      <w:i/>
      <w:iCs/>
      <w:color w:val="4472C4" w:themeColor="accent1"/>
    </w:rPr>
  </w:style>
  <w:style w:type="paragraph" w:styleId="IntenseQuote">
    <w:name w:val="Intense Quote"/>
    <w:basedOn w:val="Normal"/>
    <w:next w:val="Normal"/>
    <w:link w:val="IntenseQuoteChar"/>
    <w:uiPriority w:val="30"/>
    <w:qFormat/>
    <w:rsid w:val="00DF6FE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F6FEE"/>
    <w:rPr>
      <w:b/>
      <w:bCs/>
      <w:i/>
      <w:iCs/>
      <w:color w:val="4472C4" w:themeColor="accent1"/>
    </w:rPr>
  </w:style>
  <w:style w:type="character" w:styleId="IntenseReference">
    <w:name w:val="Intense Reference"/>
    <w:basedOn w:val="DefaultParagraphFont"/>
    <w:uiPriority w:val="32"/>
    <w:qFormat/>
    <w:rsid w:val="00DF6FEE"/>
    <w:rPr>
      <w:b/>
      <w:bCs/>
      <w:smallCaps/>
      <w:color w:val="ED7D31" w:themeColor="accent2"/>
      <w:spacing w:val="5"/>
      <w:u w:val="single"/>
    </w:rPr>
  </w:style>
  <w:style w:type="paragraph" w:styleId="Caption">
    <w:name w:val="caption"/>
    <w:basedOn w:val="Normal"/>
    <w:next w:val="Normal"/>
    <w:uiPriority w:val="35"/>
    <w:semiHidden/>
    <w:unhideWhenUsed/>
    <w:qFormat/>
    <w:rsid w:val="00DF6FEE"/>
    <w:pPr>
      <w:spacing w:line="240" w:lineRule="auto"/>
    </w:pPr>
    <w:rPr>
      <w:b/>
      <w:bCs/>
      <w:color w:val="4472C4" w:themeColor="accent1"/>
      <w:sz w:val="18"/>
      <w:szCs w:val="18"/>
    </w:rPr>
  </w:style>
  <w:style w:type="character" w:styleId="Strong">
    <w:name w:val="Strong"/>
    <w:basedOn w:val="DefaultParagraphFont"/>
    <w:uiPriority w:val="22"/>
    <w:qFormat/>
    <w:rsid w:val="00DF6FEE"/>
    <w:rPr>
      <w:b/>
      <w:bCs/>
    </w:rPr>
  </w:style>
  <w:style w:type="character" w:styleId="Emphasis">
    <w:name w:val="Emphasis"/>
    <w:basedOn w:val="DefaultParagraphFont"/>
    <w:uiPriority w:val="20"/>
    <w:qFormat/>
    <w:rsid w:val="00DF6FEE"/>
    <w:rPr>
      <w:i/>
      <w:iCs/>
    </w:rPr>
  </w:style>
  <w:style w:type="paragraph" w:styleId="NoSpacing">
    <w:name w:val="No Spacing"/>
    <w:uiPriority w:val="1"/>
    <w:qFormat/>
    <w:rsid w:val="00DF6FEE"/>
    <w:pPr>
      <w:spacing w:after="0" w:line="240" w:lineRule="auto"/>
    </w:pPr>
  </w:style>
  <w:style w:type="character" w:styleId="SubtleEmphasis">
    <w:name w:val="Subtle Emphasis"/>
    <w:basedOn w:val="DefaultParagraphFont"/>
    <w:uiPriority w:val="19"/>
    <w:qFormat/>
    <w:rsid w:val="00DF6FEE"/>
    <w:rPr>
      <w:i/>
      <w:iCs/>
      <w:color w:val="808080" w:themeColor="text1" w:themeTint="7F"/>
    </w:rPr>
  </w:style>
  <w:style w:type="character" w:styleId="SubtleReference">
    <w:name w:val="Subtle Reference"/>
    <w:basedOn w:val="DefaultParagraphFont"/>
    <w:uiPriority w:val="31"/>
    <w:qFormat/>
    <w:rsid w:val="00DF6FEE"/>
    <w:rPr>
      <w:smallCaps/>
      <w:color w:val="ED7D31" w:themeColor="accent2"/>
      <w:u w:val="single"/>
    </w:rPr>
  </w:style>
  <w:style w:type="character" w:styleId="BookTitle">
    <w:name w:val="Book Title"/>
    <w:basedOn w:val="DefaultParagraphFont"/>
    <w:uiPriority w:val="33"/>
    <w:qFormat/>
    <w:rsid w:val="00DF6FEE"/>
    <w:rPr>
      <w:b/>
      <w:bCs/>
      <w:smallCaps/>
      <w:spacing w:val="5"/>
    </w:rPr>
  </w:style>
  <w:style w:type="paragraph" w:styleId="TOCHeading">
    <w:name w:val="TOC Heading"/>
    <w:basedOn w:val="Heading1"/>
    <w:next w:val="Normal"/>
    <w:uiPriority w:val="39"/>
    <w:semiHidden/>
    <w:unhideWhenUsed/>
    <w:qFormat/>
    <w:rsid w:val="00DF6FEE"/>
    <w:pPr>
      <w:outlineLvl w:val="9"/>
    </w:pPr>
  </w:style>
  <w:style w:type="paragraph" w:styleId="Header">
    <w:name w:val="header"/>
    <w:basedOn w:val="Normal"/>
    <w:link w:val="HeaderChar"/>
    <w:uiPriority w:val="99"/>
    <w:unhideWhenUsed/>
    <w:rsid w:val="00DF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EE"/>
  </w:style>
  <w:style w:type="paragraph" w:styleId="Footer">
    <w:name w:val="footer"/>
    <w:basedOn w:val="Normal"/>
    <w:link w:val="FooterChar"/>
    <w:unhideWhenUsed/>
    <w:rsid w:val="00DF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FEE"/>
  </w:style>
  <w:style w:type="paragraph" w:styleId="BodyTextIndent">
    <w:name w:val="Body Text Indent"/>
    <w:basedOn w:val="Normal"/>
    <w:link w:val="BodyTextIndentChar"/>
    <w:rsid w:val="009472D0"/>
    <w:pPr>
      <w:spacing w:after="0" w:line="240" w:lineRule="auto"/>
      <w:ind w:left="81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472D0"/>
    <w:rPr>
      <w:rFonts w:ascii="Arial" w:eastAsia="Times New Roman" w:hAnsi="Arial" w:cs="Times New Roman"/>
      <w:sz w:val="24"/>
      <w:szCs w:val="20"/>
    </w:rPr>
  </w:style>
  <w:style w:type="table" w:styleId="TableGrid">
    <w:name w:val="Table Grid"/>
    <w:basedOn w:val="TableNormal"/>
    <w:uiPriority w:val="39"/>
    <w:rsid w:val="00F0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C86"/>
    <w:rPr>
      <w:color w:val="0563C1" w:themeColor="hyperlink"/>
      <w:u w:val="single"/>
    </w:rPr>
  </w:style>
  <w:style w:type="character" w:styleId="UnresolvedMention">
    <w:name w:val="Unresolved Mention"/>
    <w:basedOn w:val="DefaultParagraphFont"/>
    <w:uiPriority w:val="99"/>
    <w:semiHidden/>
    <w:unhideWhenUsed/>
    <w:rsid w:val="00BD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678</Words>
  <Characters>6551</Characters>
  <Application>Microsoft Office Word</Application>
  <DocSecurity>0</DocSecurity>
  <Lines>202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Morgan</dc:creator>
  <cp:keywords/>
  <dc:description/>
  <cp:lastModifiedBy>Nigel Morgan</cp:lastModifiedBy>
  <cp:revision>12</cp:revision>
  <cp:lastPrinted>2025-10-23T18:24:00Z</cp:lastPrinted>
  <dcterms:created xsi:type="dcterms:W3CDTF">2025-10-21T19:27:00Z</dcterms:created>
  <dcterms:modified xsi:type="dcterms:W3CDTF">2025-10-23T18:24:00Z</dcterms:modified>
</cp:coreProperties>
</file>